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74BCA" w14:textId="27186368" w:rsidR="00226524" w:rsidRPr="00022ADF" w:rsidRDefault="003123F8" w:rsidP="00226524">
      <w:pPr>
        <w:jc w:val="right"/>
        <w:rPr>
          <w:rFonts w:ascii="TH SarabunIT๙" w:hAnsi="TH SarabunIT๙" w:cs="TH SarabunIT๙"/>
          <w:sz w:val="26"/>
          <w:szCs w:val="26"/>
        </w:rPr>
      </w:pPr>
      <w:r>
        <w:rPr>
          <w:rFonts w:ascii="TH SarabunIT๙" w:hAnsi="TH SarabunIT๙" w:cs="TH SarabunIT๙" w:hint="cs"/>
          <w:sz w:val="26"/>
          <w:szCs w:val="26"/>
          <w:cs/>
        </w:rPr>
        <w:t xml:space="preserve">  </w:t>
      </w:r>
      <w:r w:rsidR="00226524" w:rsidRPr="00022ADF">
        <w:rPr>
          <w:rFonts w:ascii="TH SarabunIT๙" w:hAnsi="TH SarabunIT๙" w:cs="TH SarabunIT๙"/>
          <w:sz w:val="26"/>
          <w:szCs w:val="26"/>
          <w:cs/>
        </w:rPr>
        <w:t>แบบ งบ 02</w:t>
      </w:r>
    </w:p>
    <w:p w14:paraId="3C137EAB" w14:textId="73F1B7C8" w:rsidR="00226524" w:rsidRPr="00022ADF" w:rsidRDefault="00226524" w:rsidP="00226524">
      <w:pPr>
        <w:jc w:val="center"/>
        <w:rPr>
          <w:rFonts w:ascii="TH SarabunIT๙" w:hAnsi="TH SarabunIT๙" w:cs="TH SarabunIT๙" w:hint="cs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แบบตรวจรับรองข้อบัญญัติงบประมาณรายจ่ายประจำปี</w:t>
      </w:r>
      <w:r w:rsidR="003C210B" w:rsidRPr="003C210B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 </w:t>
      </w:r>
      <w:r w:rsidR="000C5FDC" w:rsidRPr="003C210B">
        <w:rPr>
          <w:rFonts w:ascii="TH SarabunIT๙" w:hAnsi="TH SarabunIT๙" w:cs="TH SarabunIT๙"/>
          <w:sz w:val="26"/>
          <w:szCs w:val="26"/>
          <w:u w:val="dotted"/>
          <w:cs/>
        </w:rPr>
        <w:t>256</w:t>
      </w:r>
      <w:r w:rsidR="00022427" w:rsidRPr="003C210B">
        <w:rPr>
          <w:rFonts w:ascii="TH SarabunIT๙" w:hAnsi="TH SarabunIT๙" w:cs="TH SarabunIT๙"/>
          <w:sz w:val="26"/>
          <w:szCs w:val="26"/>
          <w:u w:val="dotted"/>
          <w:cs/>
        </w:rPr>
        <w:t>5</w:t>
      </w:r>
      <w:r w:rsidR="003C210B" w:rsidRPr="003C210B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  </w:t>
      </w:r>
      <w:r w:rsidR="003C210B">
        <w:rPr>
          <w:rFonts w:ascii="TH SarabunIT๙" w:hAnsi="TH SarabunIT๙" w:cs="TH SarabunIT๙" w:hint="cs"/>
          <w:sz w:val="26"/>
          <w:szCs w:val="26"/>
          <w:cs/>
        </w:rPr>
        <w:t>.</w:t>
      </w:r>
    </w:p>
    <w:p w14:paraId="52EF2A61" w14:textId="3A6E1A68" w:rsidR="00226524" w:rsidRPr="00022ADF" w:rsidRDefault="00226524" w:rsidP="00761C00">
      <w:pPr>
        <w:jc w:val="thaiDistribute"/>
        <w:rPr>
          <w:rFonts w:ascii="TH SarabunIT๙" w:hAnsi="TH SarabunIT๙" w:cs="TH SarabunIT๙" w:hint="cs"/>
          <w:sz w:val="26"/>
          <w:szCs w:val="26"/>
          <w:cs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ชื่อ อปท</w:t>
      </w:r>
      <w:r w:rsidR="003C210B" w:rsidRPr="003C210B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</w:t>
      </w:r>
      <w:r w:rsidR="000C5FDC" w:rsidRPr="003C210B">
        <w:rPr>
          <w:rFonts w:ascii="TH SarabunIT๙" w:hAnsi="TH SarabunIT๙" w:cs="TH SarabunIT๙"/>
          <w:sz w:val="26"/>
          <w:szCs w:val="26"/>
          <w:u w:val="dotted"/>
          <w:cs/>
        </w:rPr>
        <w:t>องค์การบริหารส่วนตำบลช่องสามหมอ</w:t>
      </w:r>
      <w:r w:rsidR="003C210B" w:rsidRPr="003C210B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</w:t>
      </w:r>
      <w:r w:rsidRPr="00022ADF">
        <w:rPr>
          <w:rFonts w:ascii="TH SarabunIT๙" w:hAnsi="TH SarabunIT๙" w:cs="TH SarabunIT๙"/>
          <w:sz w:val="26"/>
          <w:szCs w:val="26"/>
          <w:cs/>
        </w:rPr>
        <w:t>อำเภอ</w:t>
      </w:r>
      <w:r w:rsidR="003C210B" w:rsidRPr="003C210B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 </w:t>
      </w:r>
      <w:r w:rsidR="000C5FDC" w:rsidRPr="003C210B">
        <w:rPr>
          <w:rFonts w:ascii="TH SarabunIT๙" w:hAnsi="TH SarabunIT๙" w:cs="TH SarabunIT๙"/>
          <w:sz w:val="26"/>
          <w:szCs w:val="26"/>
          <w:u w:val="dotted"/>
          <w:cs/>
        </w:rPr>
        <w:t>คอนสวรรค์</w:t>
      </w:r>
      <w:r w:rsidR="003C210B" w:rsidRPr="003C210B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 </w:t>
      </w:r>
      <w:r w:rsidRPr="00022ADF">
        <w:rPr>
          <w:rFonts w:ascii="TH SarabunIT๙" w:hAnsi="TH SarabunIT๙" w:cs="TH SarabunIT๙"/>
          <w:sz w:val="26"/>
          <w:szCs w:val="26"/>
          <w:cs/>
        </w:rPr>
        <w:t>จังหวัด</w:t>
      </w:r>
      <w:r w:rsidR="003C210B" w:rsidRPr="003C210B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</w:t>
      </w:r>
      <w:r w:rsidR="000C5FDC" w:rsidRPr="003C210B">
        <w:rPr>
          <w:rFonts w:ascii="TH SarabunIT๙" w:hAnsi="TH SarabunIT๙" w:cs="TH SarabunIT๙"/>
          <w:sz w:val="26"/>
          <w:szCs w:val="26"/>
          <w:u w:val="dotted"/>
          <w:cs/>
        </w:rPr>
        <w:t>ชัยภูมิ</w:t>
      </w:r>
      <w:r w:rsidR="003C210B" w:rsidRPr="003C210B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  </w:t>
      </w:r>
      <w:r w:rsidR="003C210B">
        <w:rPr>
          <w:rFonts w:ascii="TH SarabunIT๙" w:hAnsi="TH SarabunIT๙" w:cs="TH SarabunIT๙" w:hint="cs"/>
          <w:sz w:val="26"/>
          <w:szCs w:val="26"/>
          <w:cs/>
        </w:rPr>
        <w:t>.</w:t>
      </w:r>
    </w:p>
    <w:p w14:paraId="3C39B749" w14:textId="2474FFE7" w:rsidR="00226524" w:rsidRPr="00022ADF" w:rsidRDefault="00226524" w:rsidP="00761C00">
      <w:pPr>
        <w:jc w:val="thaiDistribute"/>
        <w:rPr>
          <w:rFonts w:ascii="TH SarabunIT๙" w:hAnsi="TH SarabunIT๙" w:cs="TH SarabunIT๙" w:hint="cs"/>
          <w:sz w:val="26"/>
          <w:szCs w:val="26"/>
          <w:cs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 xml:space="preserve">แนบท้ายหนังสือ </w:t>
      </w:r>
      <w:r w:rsidRPr="00F008A0">
        <w:rPr>
          <w:rFonts w:ascii="TH SarabunIT๙" w:hAnsi="TH SarabunIT๙" w:cs="TH SarabunIT๙"/>
          <w:sz w:val="26"/>
          <w:szCs w:val="26"/>
          <w:u w:val="dotted"/>
          <w:cs/>
        </w:rPr>
        <w:t>ที่</w:t>
      </w:r>
      <w:r w:rsidR="00F008A0" w:rsidRPr="00F008A0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</w:t>
      </w:r>
      <w:r w:rsidR="00544EE2" w:rsidRPr="00F008A0">
        <w:rPr>
          <w:rFonts w:ascii="TH SarabunIT๙" w:hAnsi="TH SarabunIT๙" w:cs="TH SarabunIT๙"/>
          <w:sz w:val="26"/>
          <w:szCs w:val="26"/>
          <w:u w:val="dotted"/>
          <w:cs/>
        </w:rPr>
        <w:t>ชย</w:t>
      </w:r>
      <w:r w:rsidR="00F008A0" w:rsidRPr="00F008A0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</w:t>
      </w:r>
      <w:r w:rsidR="00A4359C" w:rsidRPr="00F008A0">
        <w:rPr>
          <w:rFonts w:ascii="TH SarabunIT๙" w:hAnsi="TH SarabunIT๙" w:cs="TH SarabunIT๙"/>
          <w:sz w:val="26"/>
          <w:szCs w:val="26"/>
          <w:u w:val="dotted"/>
          <w:cs/>
        </w:rPr>
        <w:t>78801</w:t>
      </w:r>
      <w:r w:rsidR="00544EE2" w:rsidRPr="00F008A0">
        <w:rPr>
          <w:rFonts w:ascii="TH SarabunIT๙" w:hAnsi="TH SarabunIT๙" w:cs="TH SarabunIT๙"/>
          <w:sz w:val="26"/>
          <w:szCs w:val="26"/>
          <w:u w:val="dotted"/>
          <w:cs/>
        </w:rPr>
        <w:t>/</w:t>
      </w:r>
      <w:r w:rsidR="00F008A0" w:rsidRPr="00F008A0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681  </w:t>
      </w:r>
      <w:r w:rsidRPr="00F008A0">
        <w:rPr>
          <w:rFonts w:ascii="TH SarabunIT๙" w:hAnsi="TH SarabunIT๙" w:cs="TH SarabunIT๙"/>
          <w:sz w:val="26"/>
          <w:szCs w:val="26"/>
          <w:u w:val="dotted"/>
          <w:cs/>
        </w:rPr>
        <w:t>ลงวันที่</w:t>
      </w:r>
      <w:r w:rsidR="00F008A0" w:rsidRPr="00F008A0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25  </w:t>
      </w:r>
      <w:r w:rsidR="00A4359C" w:rsidRPr="00F008A0">
        <w:rPr>
          <w:rFonts w:ascii="TH SarabunIT๙" w:hAnsi="TH SarabunIT๙" w:cs="TH SarabunIT๙"/>
          <w:sz w:val="26"/>
          <w:szCs w:val="26"/>
          <w:u w:val="dotted"/>
          <w:cs/>
        </w:rPr>
        <w:t>สิงหาคม</w:t>
      </w:r>
      <w:r w:rsidR="00F008A0" w:rsidRPr="00F008A0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2564      .</w:t>
      </w:r>
    </w:p>
    <w:p w14:paraId="0D394284" w14:textId="77777777" w:rsidR="00761C00" w:rsidRPr="00022ADF" w:rsidRDefault="00761C00" w:rsidP="00226524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</w:p>
    <w:p w14:paraId="68B97102" w14:textId="77777777" w:rsidR="00226524" w:rsidRPr="00022ADF" w:rsidRDefault="00226524" w:rsidP="00761C00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เอกสารที่จัดส่ง </w:t>
      </w:r>
      <w:r w:rsidRPr="00022ADF">
        <w:rPr>
          <w:rFonts w:ascii="TH SarabunIT๙" w:hAnsi="TH SarabunIT๙" w:cs="TH SarabunIT๙"/>
          <w:sz w:val="26"/>
          <w:szCs w:val="26"/>
          <w:cs/>
        </w:rPr>
        <w:t xml:space="preserve">(เอกสารที่จัดส่งให้ทำเครื่องหมาย </w:t>
      </w:r>
      <w:r w:rsidR="00761C00" w:rsidRPr="00022ADF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022ADF">
        <w:rPr>
          <w:rFonts w:ascii="TH SarabunIT๙" w:hAnsi="TH SarabunIT๙" w:cs="TH SarabunIT๙"/>
          <w:sz w:val="26"/>
          <w:szCs w:val="26"/>
        </w:rPr>
        <w:sym w:font="Wingdings 2" w:char="F050"/>
      </w:r>
      <w:r w:rsidRPr="00022ADF">
        <w:rPr>
          <w:rFonts w:ascii="TH SarabunIT๙" w:hAnsi="TH SarabunIT๙" w:cs="TH SarabunIT๙"/>
          <w:sz w:val="26"/>
          <w:szCs w:val="26"/>
          <w:cs/>
        </w:rPr>
        <w:t>)</w:t>
      </w:r>
    </w:p>
    <w:p w14:paraId="2D313644" w14:textId="77777777" w:rsidR="00226524" w:rsidRPr="00022ADF" w:rsidRDefault="00226524" w:rsidP="00226524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992"/>
      </w:tblGrid>
      <w:tr w:rsidR="00226524" w:rsidRPr="00022ADF" w14:paraId="6BAACCBB" w14:textId="77777777" w:rsidTr="000C5FDC">
        <w:trPr>
          <w:tblHeader/>
        </w:trPr>
        <w:tc>
          <w:tcPr>
            <w:tcW w:w="7905" w:type="dxa"/>
            <w:shd w:val="clear" w:color="auto" w:fill="auto"/>
          </w:tcPr>
          <w:p w14:paraId="53FB8EB1" w14:textId="77777777" w:rsidR="00226524" w:rsidRPr="00022ADF" w:rsidRDefault="00226524" w:rsidP="000C5FDC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รายการเอกสาร</w:t>
            </w:r>
          </w:p>
        </w:tc>
        <w:tc>
          <w:tcPr>
            <w:tcW w:w="992" w:type="dxa"/>
            <w:shd w:val="clear" w:color="auto" w:fill="auto"/>
          </w:tcPr>
          <w:p w14:paraId="749DFAC8" w14:textId="77777777" w:rsidR="00226524" w:rsidRPr="00022ADF" w:rsidRDefault="00226524" w:rsidP="000C5FDC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226524" w:rsidRPr="00022ADF" w14:paraId="34C9C6D6" w14:textId="77777777" w:rsidTr="000C5FDC">
        <w:tc>
          <w:tcPr>
            <w:tcW w:w="7905" w:type="dxa"/>
            <w:shd w:val="clear" w:color="auto" w:fill="auto"/>
          </w:tcPr>
          <w:p w14:paraId="127D085D" w14:textId="1BC771F6" w:rsidR="00226524" w:rsidRPr="00022ADF" w:rsidRDefault="00874516" w:rsidP="00874516">
            <w:pPr>
              <w:pStyle w:val="a3"/>
              <w:tabs>
                <w:tab w:val="left" w:pos="426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ร่างงบประมาณรายจ่ายประจำปี</w:t>
            </w:r>
            <w:r w:rsidR="00BC4568" w:rsidRPr="00BC4568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  </w:t>
            </w:r>
            <w:r w:rsidR="00A4359C" w:rsidRPr="00BC4568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พ.ศ</w:t>
            </w:r>
            <w:r w:rsidR="00BC4568" w:rsidRPr="00BC4568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. </w:t>
            </w:r>
            <w:r w:rsidR="000246ED" w:rsidRPr="00BC4568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256</w:t>
            </w:r>
            <w:r w:rsidR="00022427" w:rsidRPr="00BC4568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5</w:t>
            </w:r>
            <w:r w:rsidR="00BC4568" w:rsidRPr="00BC4568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    </w:t>
            </w:r>
            <w:r w:rsidR="00BC4568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61B696F3" w14:textId="77A4E9CD" w:rsidR="00226524" w:rsidRPr="00022ADF" w:rsidRDefault="00226524" w:rsidP="000C5FDC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</w:t>
            </w:r>
            <w:r w:rsidR="00F940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 </w:t>
            </w:r>
            <w:r w:rsidR="00F940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ฉ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บับ</w:t>
            </w:r>
          </w:p>
        </w:tc>
      </w:tr>
      <w:tr w:rsidR="00226524" w:rsidRPr="00022ADF" w14:paraId="344732F6" w14:textId="77777777" w:rsidTr="000C5FDC">
        <w:tc>
          <w:tcPr>
            <w:tcW w:w="7905" w:type="dxa"/>
            <w:shd w:val="clear" w:color="auto" w:fill="auto"/>
          </w:tcPr>
          <w:p w14:paraId="3BDDE26C" w14:textId="4ECF1362" w:rsidR="00226524" w:rsidRPr="00022ADF" w:rsidRDefault="004E3809" w:rsidP="00874516">
            <w:pPr>
              <w:pStyle w:val="a3"/>
              <w:tabs>
                <w:tab w:val="left" w:pos="426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 w:rsidR="00874516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ประมาณการราคาโครงการก่อสร้าง จำนวน</w:t>
            </w:r>
            <w:r w:rsidR="007E449A" w:rsidRPr="007E449A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  11   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992" w:type="dxa"/>
            <w:shd w:val="clear" w:color="auto" w:fill="auto"/>
          </w:tcPr>
          <w:p w14:paraId="4A442B8A" w14:textId="2E5A1886" w:rsidR="00226524" w:rsidRPr="00022ADF" w:rsidRDefault="00F940F3" w:rsidP="000C5FDC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ชุด</w:t>
            </w:r>
          </w:p>
        </w:tc>
      </w:tr>
      <w:tr w:rsidR="00226524" w:rsidRPr="00022ADF" w14:paraId="4CF0A6E8" w14:textId="77777777" w:rsidTr="000C5FDC">
        <w:tc>
          <w:tcPr>
            <w:tcW w:w="7905" w:type="dxa"/>
            <w:shd w:val="clear" w:color="auto" w:fill="auto"/>
          </w:tcPr>
          <w:p w14:paraId="2A7ADB70" w14:textId="2EC1300F" w:rsidR="00226524" w:rsidRPr="00022ADF" w:rsidRDefault="00874516" w:rsidP="00874516">
            <w:pPr>
              <w:pStyle w:val="a3"/>
              <w:tabs>
                <w:tab w:val="left" w:pos="426"/>
              </w:tabs>
              <w:ind w:left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แบบรับรองการประชุมสภาท้องถิ่น</w:t>
            </w:r>
          </w:p>
        </w:tc>
        <w:tc>
          <w:tcPr>
            <w:tcW w:w="992" w:type="dxa"/>
            <w:shd w:val="clear" w:color="auto" w:fill="auto"/>
          </w:tcPr>
          <w:p w14:paraId="464129E2" w14:textId="77777777" w:rsidR="00226524" w:rsidRPr="00022ADF" w:rsidRDefault="00226524" w:rsidP="000C5FDC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940F3" w:rsidRPr="00022ADF" w14:paraId="2EC53F47" w14:textId="77777777" w:rsidTr="000C5FDC">
        <w:tc>
          <w:tcPr>
            <w:tcW w:w="7905" w:type="dxa"/>
            <w:shd w:val="clear" w:color="auto" w:fill="auto"/>
          </w:tcPr>
          <w:p w14:paraId="473FEA06" w14:textId="02CCBC1D" w:rsidR="00F940F3" w:rsidRPr="00022ADF" w:rsidRDefault="00F940F3" w:rsidP="00F940F3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แบบรับรองการประชุมสภาท้องถิ่นในการประชุมพิจารณาร่างงบประมาณรายจ่ายประจำปี</w:t>
            </w:r>
            <w:r w:rsidRPr="00205528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 256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5</w:t>
            </w:r>
            <w:r w:rsidRPr="00205528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A01B68D" w14:textId="6C088C4A" w:rsidR="00F940F3" w:rsidRPr="00022ADF" w:rsidRDefault="00F940F3" w:rsidP="00F940F3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ชุด</w:t>
            </w:r>
          </w:p>
        </w:tc>
      </w:tr>
      <w:tr w:rsidR="00F940F3" w:rsidRPr="00022ADF" w14:paraId="24196A37" w14:textId="77777777" w:rsidTr="000C5FDC">
        <w:tc>
          <w:tcPr>
            <w:tcW w:w="7905" w:type="dxa"/>
            <w:shd w:val="clear" w:color="auto" w:fill="auto"/>
          </w:tcPr>
          <w:p w14:paraId="47C3D453" w14:textId="77777777" w:rsidR="00F940F3" w:rsidRDefault="00F940F3" w:rsidP="00F940F3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สำเนาการเรียกประชุมสภา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ฯ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ที่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ชย 78801/ว 5</w:t>
            </w:r>
            <w:r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ลงวันที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่  2 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สิงหาค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ม  2564   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14:paraId="489BB06F" w14:textId="77777777" w:rsidR="00E549B0" w:rsidRDefault="00C9038E" w:rsidP="00F940F3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F637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</w:t>
            </w:r>
            <w:r w:rsidR="00DD660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ประกาศเรียกประชุมสภา</w:t>
            </w:r>
            <w:r w:rsidR="00E549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องค์การบริหารส่วนตำบลช่องสามหมอ</w:t>
            </w:r>
            <w:r w:rsidR="00DD660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เรื่อง เรียกประชุมสภา สมัยสามัญที่ 3 </w:t>
            </w:r>
          </w:p>
          <w:p w14:paraId="60194A9A" w14:textId="1F20548F" w:rsidR="00DD6607" w:rsidRPr="00022ADF" w:rsidRDefault="00E549B0" w:rsidP="00E549B0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</w:t>
            </w:r>
            <w:r w:rsidR="00DD660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ประจำปี พ.ศ. 2564 </w:t>
            </w:r>
            <w:r w:rsidR="001F637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DD660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เมื่อวันที่ 23 ก</w:t>
            </w:r>
            <w:r w:rsidR="004F01F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รกฎาคม </w:t>
            </w:r>
            <w:r w:rsidR="00C9038E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454FDE8C" w14:textId="4A96088D" w:rsidR="00F940F3" w:rsidRPr="00022ADF" w:rsidRDefault="00F940F3" w:rsidP="00F940F3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ชุด</w:t>
            </w:r>
          </w:p>
        </w:tc>
      </w:tr>
      <w:tr w:rsidR="00226524" w:rsidRPr="00022ADF" w14:paraId="227C8C91" w14:textId="77777777" w:rsidTr="000C5FDC">
        <w:tc>
          <w:tcPr>
            <w:tcW w:w="7905" w:type="dxa"/>
            <w:shd w:val="clear" w:color="auto" w:fill="auto"/>
          </w:tcPr>
          <w:p w14:paraId="7E0C9326" w14:textId="522777DC" w:rsidR="00226524" w:rsidRPr="00022ADF" w:rsidRDefault="004E3809" w:rsidP="0068241D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" w:char="F0A8"/>
            </w:r>
            <w:r w:rsidR="0068241D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สำเนาการอนุมัติขยายเวลาการเสนอร่างงบประมาณ</w:t>
            </w:r>
            <w:r w:rsidR="006D0DCC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(กรณีเสนอร่างไม่ทันใน ๑๕ ส.ค ลงวันที่...............</w:t>
            </w:r>
          </w:p>
        </w:tc>
        <w:tc>
          <w:tcPr>
            <w:tcW w:w="992" w:type="dxa"/>
            <w:shd w:val="clear" w:color="auto" w:fill="auto"/>
          </w:tcPr>
          <w:p w14:paraId="43760A79" w14:textId="78D2E9A7" w:rsidR="00226524" w:rsidRPr="00022ADF" w:rsidRDefault="00226524" w:rsidP="000C5FDC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940F3" w:rsidRPr="00022ADF" w14:paraId="0677A1F4" w14:textId="77777777" w:rsidTr="000C5FDC">
        <w:tc>
          <w:tcPr>
            <w:tcW w:w="7905" w:type="dxa"/>
            <w:shd w:val="clear" w:color="auto" w:fill="auto"/>
          </w:tcPr>
          <w:p w14:paraId="4988124D" w14:textId="68F8FE41" w:rsidR="00F940F3" w:rsidRDefault="00F940F3" w:rsidP="00F940F3">
            <w:pPr>
              <w:pStyle w:val="a3"/>
              <w:tabs>
                <w:tab w:val="left" w:pos="851"/>
              </w:tabs>
              <w:ind w:left="454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สำเนาหนังสือนัดประชุมสภา นส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ชย 78801/ว 5</w:t>
            </w:r>
            <w:r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ลงวันที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่  2 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สิงหาค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ม  2564   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14:paraId="1F294A87" w14:textId="333EEDF0" w:rsidR="00F940F3" w:rsidRPr="00022ADF" w:rsidRDefault="00F940F3" w:rsidP="00F940F3">
            <w:pPr>
              <w:pStyle w:val="a3"/>
              <w:tabs>
                <w:tab w:val="left" w:pos="851"/>
              </w:tabs>
              <w:ind w:left="45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                             นส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ชย 78801/ว 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9</w:t>
            </w:r>
            <w:r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ลงวันที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่  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13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สิงหาค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ม  2564  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F7B9471" w14:textId="77777777" w:rsidR="00F940F3" w:rsidRDefault="00F940F3" w:rsidP="00F940F3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ชุด</w:t>
            </w:r>
          </w:p>
          <w:p w14:paraId="0E1CEB32" w14:textId="1FE8E897" w:rsidR="00F940F3" w:rsidRPr="00022ADF" w:rsidRDefault="00F940F3" w:rsidP="00F940F3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....1...ชุด</w:t>
            </w:r>
          </w:p>
        </w:tc>
      </w:tr>
      <w:tr w:rsidR="00D16B93" w:rsidRPr="00022ADF" w14:paraId="408B8DA5" w14:textId="77777777" w:rsidTr="000C5FDC">
        <w:tc>
          <w:tcPr>
            <w:tcW w:w="7905" w:type="dxa"/>
            <w:shd w:val="clear" w:color="auto" w:fill="auto"/>
          </w:tcPr>
          <w:p w14:paraId="368CB760" w14:textId="6668F9FE" w:rsidR="00D16B93" w:rsidRPr="00022ADF" w:rsidRDefault="00D16B93" w:rsidP="00D16B93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สำเนารายงานการประชุมสภาท้องถิ่นพิจารณางบประมาณ รวม</w:t>
            </w:r>
            <w:r w:rsidRPr="004242C5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 3   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วาระ (รับรองสำเนาทุกฉบับ)</w:t>
            </w:r>
          </w:p>
        </w:tc>
        <w:tc>
          <w:tcPr>
            <w:tcW w:w="992" w:type="dxa"/>
            <w:shd w:val="clear" w:color="auto" w:fill="auto"/>
          </w:tcPr>
          <w:p w14:paraId="4F63BE62" w14:textId="1B845DEA" w:rsidR="00D16B93" w:rsidRPr="00022ADF" w:rsidRDefault="00D16B93" w:rsidP="00D16B93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ชุด</w:t>
            </w:r>
          </w:p>
        </w:tc>
      </w:tr>
      <w:tr w:rsidR="00D16B93" w:rsidRPr="00022ADF" w14:paraId="57F2CBF1" w14:textId="77777777" w:rsidTr="000C5FDC">
        <w:tc>
          <w:tcPr>
            <w:tcW w:w="7905" w:type="dxa"/>
            <w:shd w:val="clear" w:color="auto" w:fill="auto"/>
          </w:tcPr>
          <w:p w14:paraId="44C5B6D4" w14:textId="661640ED" w:rsidR="00D16B93" w:rsidRPr="00022ADF" w:rsidRDefault="00D16B93" w:rsidP="00D16B93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สำเนาคำสั่งแต่งตั้งคณะกรรมการแปรญัตติ</w:t>
            </w:r>
            <w:r w:rsidRPr="004242C5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 xml:space="preserve"> คำสั่ง ที่</w:t>
            </w:r>
            <w:r w:rsidRPr="004242C5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  1</w:t>
            </w:r>
            <w:r w:rsidRPr="004242C5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/</w:t>
            </w:r>
            <w:r w:rsidRPr="004242C5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2564   </w:t>
            </w:r>
            <w:r w:rsidRPr="004242C5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ลงวันที่</w:t>
            </w:r>
            <w:r w:rsidRPr="004242C5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 6   สิงหาคม   2564   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003AC38" w14:textId="5073C3AB" w:rsidR="00D16B93" w:rsidRPr="00022ADF" w:rsidRDefault="00D16B93" w:rsidP="00D16B93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ฉบับ</w:t>
            </w:r>
          </w:p>
        </w:tc>
      </w:tr>
      <w:tr w:rsidR="00B12A97" w:rsidRPr="00022ADF" w14:paraId="7EAE9A85" w14:textId="77777777" w:rsidTr="000C5FDC">
        <w:tc>
          <w:tcPr>
            <w:tcW w:w="7905" w:type="dxa"/>
            <w:shd w:val="clear" w:color="auto" w:fill="auto"/>
          </w:tcPr>
          <w:p w14:paraId="432AB81A" w14:textId="77777777" w:rsidR="00B12A97" w:rsidRDefault="00B12A97" w:rsidP="00B12A97">
            <w:pPr>
              <w:pStyle w:val="a3"/>
              <w:ind w:left="851" w:hanging="397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หนังสือแจ้งกำหนดประชุมของคณะกรรมการแปรญัตติ ให้นายกฯ และสมาชิกสภาทราบ</w:t>
            </w:r>
          </w:p>
          <w:p w14:paraId="516FEDC9" w14:textId="15135E3D" w:rsidR="00B12A97" w:rsidRDefault="00B12A97" w:rsidP="00B12A97">
            <w:pPr>
              <w:pStyle w:val="a3"/>
              <w:ind w:left="851" w:hanging="397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ครั้งที่ 1 ตาม หนังสือ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ชย 78801/ว 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6</w:t>
            </w:r>
            <w:r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ลงวันที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่  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6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สิงหาค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ม  2564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14:paraId="021E76DE" w14:textId="6D152EB8" w:rsidR="00B12A97" w:rsidRPr="00022ADF" w:rsidRDefault="00B12A97" w:rsidP="00B12A97">
            <w:pPr>
              <w:pStyle w:val="a3"/>
              <w:ind w:left="851" w:hanging="397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ครั้งที่ 2 ตาม หนังสือ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ชย 78801/ว 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7</w:t>
            </w:r>
            <w:r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ลงวันที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่  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11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สิงหาค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ม  2564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65C2D692" w14:textId="5607C34F" w:rsidR="00B12A97" w:rsidRPr="00022ADF" w:rsidRDefault="00B12A97" w:rsidP="00B12A97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ชุด</w:t>
            </w:r>
          </w:p>
        </w:tc>
      </w:tr>
      <w:tr w:rsidR="00B12A97" w:rsidRPr="00022ADF" w14:paraId="55324419" w14:textId="77777777" w:rsidTr="000C5FDC">
        <w:tc>
          <w:tcPr>
            <w:tcW w:w="7905" w:type="dxa"/>
            <w:shd w:val="clear" w:color="auto" w:fill="auto"/>
          </w:tcPr>
          <w:p w14:paraId="0B6ADE59" w14:textId="5A88BB0D" w:rsidR="00B12A97" w:rsidRPr="00022ADF" w:rsidRDefault="00B12A97" w:rsidP="00B12A97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สำเนารายงานการประชุมของคณะกรรมการแปรญัตติและรายงานการประชุม </w:t>
            </w:r>
          </w:p>
          <w:p w14:paraId="2E78DB45" w14:textId="6BCE1953" w:rsidR="00B12A97" w:rsidRDefault="00B12A97" w:rsidP="00B12A97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 ประชุมครั้งที่</w:t>
            </w:r>
            <w:r w:rsidRPr="00764C2B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1</w:t>
            </w:r>
            <w:r w:rsidRPr="00764C2B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/</w:t>
            </w:r>
            <w:r w:rsidRPr="00764C2B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2564  </w:t>
            </w:r>
            <w:r w:rsidRPr="00764C2B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ลงวันที่</w:t>
            </w:r>
            <w:r w:rsidRPr="00764C2B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6 สิงหาคม 2564     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</w:p>
          <w:p w14:paraId="1DE0C3E4" w14:textId="02B8AEB8" w:rsidR="00B12A97" w:rsidRPr="00022ADF" w:rsidRDefault="00B12A97" w:rsidP="00B12A97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ประชุมครั้งที่</w:t>
            </w:r>
            <w:r w:rsidRPr="00764C2B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2</w:t>
            </w:r>
            <w:r w:rsidRPr="00764C2B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/</w:t>
            </w:r>
            <w:r w:rsidRPr="00764C2B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2564  </w:t>
            </w:r>
            <w:r w:rsidRPr="00764C2B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ลงวันที่</w:t>
            </w:r>
            <w:r w:rsidRPr="00764C2B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12 สิงหาคม 2564   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52C7C736" w14:textId="3B14F867" w:rsidR="00B12A97" w:rsidRPr="00022ADF" w:rsidRDefault="00B12A97" w:rsidP="00B12A97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ชุด</w:t>
            </w:r>
          </w:p>
        </w:tc>
      </w:tr>
      <w:tr w:rsidR="00B12A97" w:rsidRPr="00022ADF" w14:paraId="49E08CDB" w14:textId="77777777" w:rsidTr="000C5FDC">
        <w:tc>
          <w:tcPr>
            <w:tcW w:w="7905" w:type="dxa"/>
            <w:shd w:val="clear" w:color="auto" w:fill="auto"/>
          </w:tcPr>
          <w:p w14:paraId="046B58FD" w14:textId="3125731A" w:rsidR="00B12A97" w:rsidRPr="00022ADF" w:rsidRDefault="00B12A97" w:rsidP="00B12A97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สำเนาหนังสือจากประธานสภาส่งรายงานของคณะกรรมการแปรญัตติให้ผู้บริหารท้องถิ่นและ</w:t>
            </w:r>
          </w:p>
          <w:p w14:paraId="25419696" w14:textId="7B861055" w:rsidR="00B12A97" w:rsidRPr="00022ADF" w:rsidRDefault="00B12A97" w:rsidP="00B12A97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 สมาชิกสภา</w:t>
            </w:r>
            <w:r w:rsidRPr="001E4FA0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 xml:space="preserve"> </w:t>
            </w:r>
            <w:r w:rsidRPr="001E4FA0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</w:t>
            </w:r>
            <w:r w:rsidRPr="001E4FA0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 xml:space="preserve">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ชย 78801/ว 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9</w:t>
            </w:r>
            <w:r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</w:rPr>
              <w:t xml:space="preserve">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ลงวันที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่  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13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</w:t>
            </w:r>
            <w:r w:rsidRPr="00FC4A31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สิงหาค</w:t>
            </w:r>
            <w:r w:rsidRPr="00FC4A31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ม  2564  </w:t>
            </w:r>
            <w:r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603AC691" w14:textId="562F637E" w:rsidR="00B12A97" w:rsidRPr="00022ADF" w:rsidRDefault="00B12A97" w:rsidP="00B12A97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ชุด</w:t>
            </w:r>
          </w:p>
        </w:tc>
      </w:tr>
      <w:tr w:rsidR="00B12A97" w:rsidRPr="00022ADF" w14:paraId="4A561189" w14:textId="77777777" w:rsidTr="000C5FDC">
        <w:tc>
          <w:tcPr>
            <w:tcW w:w="7905" w:type="dxa"/>
            <w:shd w:val="clear" w:color="auto" w:fill="auto"/>
          </w:tcPr>
          <w:p w14:paraId="468881C7" w14:textId="74EF7A89" w:rsidR="00B12A97" w:rsidRPr="00022ADF" w:rsidRDefault="00B12A97" w:rsidP="00B12A97">
            <w:pPr>
              <w:pStyle w:val="a3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pacing w:val="-2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pacing w:val="-2"/>
                <w:sz w:val="26"/>
                <w:szCs w:val="26"/>
              </w:rPr>
              <w:sym w:font="Wingdings" w:char="F0FE"/>
            </w:r>
            <w:r>
              <w:rPr>
                <w:rFonts w:ascii="TH SarabunIT๙" w:hAnsi="TH SarabunIT๙" w:cs="TH SarabunIT๙" w:hint="cs"/>
                <w:spacing w:val="-2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  <w:t>สำเนาแผนพัฒนา ๕ ปี (หน้าแรก และหน้าที่ใช้อ้างอิงในการจัดทำร่างข้อบัญญัติ รับรองสำเนาทุกฉบับ)</w:t>
            </w:r>
          </w:p>
          <w:p w14:paraId="7DE78F6C" w14:textId="77777777" w:rsidR="00B12A97" w:rsidRPr="00022ADF" w:rsidRDefault="00B12A97" w:rsidP="00B12A97">
            <w:pPr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7762429" w14:textId="068A0389" w:rsidR="00B12A97" w:rsidRPr="00022ADF" w:rsidRDefault="00B12A97" w:rsidP="00B12A97">
            <w:pPr>
              <w:pStyle w:val="a3"/>
              <w:tabs>
                <w:tab w:val="left" w:pos="284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ชุด</w:t>
            </w:r>
          </w:p>
        </w:tc>
      </w:tr>
    </w:tbl>
    <w:p w14:paraId="62EB8A09" w14:textId="77777777" w:rsidR="00226524" w:rsidRPr="00022ADF" w:rsidRDefault="00226524" w:rsidP="00226524">
      <w:pPr>
        <w:rPr>
          <w:rFonts w:ascii="TH SarabunIT๙" w:hAnsi="TH SarabunIT๙" w:cs="TH SarabunIT๙"/>
          <w:sz w:val="26"/>
          <w:szCs w:val="26"/>
        </w:rPr>
      </w:pPr>
    </w:p>
    <w:p w14:paraId="011B703D" w14:textId="24DB930D" w:rsidR="00226524" w:rsidRPr="00022ADF" w:rsidRDefault="00226524" w:rsidP="0022652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เสนอข้อบัญญัติ</w:t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งบประมาณต่อสภา</w:t>
      </w:r>
      <w:r w:rsidRPr="00022ADF">
        <w:rPr>
          <w:rFonts w:ascii="TH SarabunIT๙" w:hAnsi="TH SarabunIT๙" w:cs="TH SarabunIT๙"/>
          <w:sz w:val="26"/>
          <w:szCs w:val="26"/>
          <w:cs/>
        </w:rPr>
        <w:t xml:space="preserve"> เมื่อวันที่</w:t>
      </w:r>
      <w:r w:rsidR="00C05E3A" w:rsidRPr="00C05E3A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 </w:t>
      </w:r>
      <w:r w:rsidR="00E1468B" w:rsidRPr="00C05E3A">
        <w:rPr>
          <w:rFonts w:ascii="TH SarabunIT๙" w:hAnsi="TH SarabunIT๙" w:cs="TH SarabunIT๙"/>
          <w:sz w:val="26"/>
          <w:szCs w:val="26"/>
          <w:u w:val="dotted"/>
          <w:cs/>
        </w:rPr>
        <w:t>6</w:t>
      </w:r>
      <w:r w:rsidR="00C05E3A" w:rsidRPr="00C05E3A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</w:t>
      </w:r>
      <w:r w:rsidR="00A4359C" w:rsidRPr="00C05E3A">
        <w:rPr>
          <w:rFonts w:ascii="TH SarabunIT๙" w:hAnsi="TH SarabunIT๙" w:cs="TH SarabunIT๙"/>
          <w:sz w:val="26"/>
          <w:szCs w:val="26"/>
          <w:u w:val="dotted"/>
          <w:cs/>
        </w:rPr>
        <w:t>สิงหาคม</w:t>
      </w:r>
      <w:r w:rsidR="00C05E3A" w:rsidRPr="00C05E3A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</w:t>
      </w:r>
      <w:r w:rsidR="00A4359C" w:rsidRPr="00C05E3A">
        <w:rPr>
          <w:rFonts w:ascii="TH SarabunIT๙" w:hAnsi="TH SarabunIT๙" w:cs="TH SarabunIT๙"/>
          <w:sz w:val="26"/>
          <w:szCs w:val="26"/>
          <w:u w:val="dotted"/>
          <w:cs/>
        </w:rPr>
        <w:t>256</w:t>
      </w:r>
      <w:r w:rsidR="0041698E" w:rsidRPr="00C05E3A">
        <w:rPr>
          <w:rFonts w:ascii="TH SarabunIT๙" w:hAnsi="TH SarabunIT๙" w:cs="TH SarabunIT๙"/>
          <w:sz w:val="26"/>
          <w:szCs w:val="26"/>
          <w:u w:val="dotted"/>
          <w:cs/>
        </w:rPr>
        <w:t>4</w:t>
      </w:r>
      <w:r w:rsidR="00C05E3A" w:rsidRPr="00C05E3A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   </w:t>
      </w:r>
      <w:r w:rsidR="00C05E3A">
        <w:rPr>
          <w:rFonts w:ascii="TH SarabunIT๙" w:hAnsi="TH SarabunIT๙" w:cs="TH SarabunIT๙" w:hint="cs"/>
          <w:sz w:val="26"/>
          <w:szCs w:val="26"/>
          <w:cs/>
        </w:rPr>
        <w:t>.</w:t>
      </w:r>
    </w:p>
    <w:p w14:paraId="14AD7608" w14:textId="2E1ADCCC" w:rsidR="00226524" w:rsidRPr="00022ADF" w:rsidRDefault="00226524" w:rsidP="00226524">
      <w:pPr>
        <w:pStyle w:val="a3"/>
        <w:ind w:left="0" w:firstLine="284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สภาให้ความเห็นชอบเมื่อวันที่</w:t>
      </w:r>
      <w:r w:rsidR="00C05E3A" w:rsidRPr="00C05E3A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 </w:t>
      </w:r>
      <w:r w:rsidR="00C05E3A">
        <w:rPr>
          <w:rFonts w:ascii="TH SarabunIT๙" w:hAnsi="TH SarabunIT๙" w:cs="TH SarabunIT๙" w:hint="cs"/>
          <w:sz w:val="26"/>
          <w:szCs w:val="26"/>
          <w:u w:val="dotted"/>
          <w:cs/>
        </w:rPr>
        <w:t>15</w:t>
      </w:r>
      <w:r w:rsidR="00C05E3A" w:rsidRPr="00C05E3A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</w:t>
      </w:r>
      <w:r w:rsidR="00C05E3A" w:rsidRPr="00C05E3A">
        <w:rPr>
          <w:rFonts w:ascii="TH SarabunIT๙" w:hAnsi="TH SarabunIT๙" w:cs="TH SarabunIT๙"/>
          <w:sz w:val="26"/>
          <w:szCs w:val="26"/>
          <w:u w:val="dotted"/>
          <w:cs/>
        </w:rPr>
        <w:t>สิงหาคม</w:t>
      </w:r>
      <w:r w:rsidR="00C05E3A" w:rsidRPr="00C05E3A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</w:t>
      </w:r>
      <w:r w:rsidR="00C05E3A" w:rsidRPr="00C05E3A">
        <w:rPr>
          <w:rFonts w:ascii="TH SarabunIT๙" w:hAnsi="TH SarabunIT๙" w:cs="TH SarabunIT๙"/>
          <w:sz w:val="26"/>
          <w:szCs w:val="26"/>
          <w:u w:val="dotted"/>
          <w:cs/>
        </w:rPr>
        <w:t>2564</w:t>
      </w:r>
      <w:r w:rsidR="00C05E3A" w:rsidRPr="00C05E3A">
        <w:rPr>
          <w:rFonts w:ascii="TH SarabunIT๙" w:hAnsi="TH SarabunIT๙" w:cs="TH SarabunIT๙" w:hint="cs"/>
          <w:sz w:val="26"/>
          <w:szCs w:val="26"/>
          <w:u w:val="dotted"/>
          <w:cs/>
        </w:rPr>
        <w:t xml:space="preserve">      </w:t>
      </w:r>
      <w:r w:rsidR="00C05E3A">
        <w:rPr>
          <w:rFonts w:ascii="TH SarabunIT๙" w:hAnsi="TH SarabunIT๙" w:cs="TH SarabunIT๙" w:hint="cs"/>
          <w:sz w:val="26"/>
          <w:szCs w:val="26"/>
          <w:cs/>
        </w:rPr>
        <w:t>.</w:t>
      </w:r>
    </w:p>
    <w:p w14:paraId="5D95C847" w14:textId="2B631703" w:rsidR="00226524" w:rsidRPr="00022ADF" w:rsidRDefault="00226524" w:rsidP="00226524">
      <w:pPr>
        <w:pStyle w:val="a3"/>
        <w:ind w:left="0" w:firstLine="567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๑.๑ งบประมาณรายจ่ายทั่วไป (ร่างงบประมาณ หน้า....</w:t>
      </w:r>
      <w:r w:rsidR="00C261E3">
        <w:rPr>
          <w:rFonts w:ascii="TH SarabunIT๙" w:hAnsi="TH SarabunIT๙" w:cs="TH SarabunIT๙" w:hint="cs"/>
          <w:sz w:val="26"/>
          <w:szCs w:val="26"/>
          <w:cs/>
        </w:rPr>
        <w:t>1/</w:t>
      </w:r>
      <w:r w:rsidR="005A2EBF">
        <w:rPr>
          <w:rFonts w:ascii="TH SarabunIT๙" w:hAnsi="TH SarabunIT๙" w:cs="TH SarabunIT๙" w:hint="cs"/>
          <w:sz w:val="26"/>
          <w:szCs w:val="26"/>
          <w:cs/>
        </w:rPr>
        <w:t>98</w:t>
      </w:r>
      <w:r w:rsidRPr="00022ADF">
        <w:rPr>
          <w:rFonts w:ascii="TH SarabunIT๙" w:hAnsi="TH SarabunIT๙" w:cs="TH SarabunIT๙"/>
          <w:sz w:val="26"/>
          <w:szCs w:val="26"/>
          <w:cs/>
        </w:rPr>
        <w:t>.....)</w:t>
      </w:r>
    </w:p>
    <w:p w14:paraId="56313A0D" w14:textId="77777777" w:rsidR="00226524" w:rsidRPr="00022ADF" w:rsidRDefault="00226524" w:rsidP="00226524">
      <w:pPr>
        <w:pStyle w:val="a3"/>
        <w:ind w:left="0" w:firstLine="993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ประมาณการรายรับ.............</w:t>
      </w:r>
      <w:r w:rsidR="00A4359C" w:rsidRPr="00022ADF">
        <w:rPr>
          <w:rFonts w:ascii="TH SarabunIT๙" w:hAnsi="TH SarabunIT๙" w:cs="TH SarabunIT๙"/>
          <w:sz w:val="26"/>
          <w:szCs w:val="26"/>
          <w:cs/>
        </w:rPr>
        <w:t>31,000,000.00</w:t>
      </w:r>
      <w:r w:rsidRPr="00022ADF">
        <w:rPr>
          <w:rFonts w:ascii="TH SarabunIT๙" w:hAnsi="TH SarabunIT๙" w:cs="TH SarabunIT๙"/>
          <w:sz w:val="26"/>
          <w:szCs w:val="26"/>
          <w:cs/>
        </w:rPr>
        <w:t>..........บาท</w:t>
      </w:r>
    </w:p>
    <w:p w14:paraId="398CD63F" w14:textId="77777777" w:rsidR="00226524" w:rsidRPr="00022ADF" w:rsidRDefault="00226524" w:rsidP="00226524">
      <w:pPr>
        <w:pStyle w:val="a3"/>
        <w:ind w:left="0" w:firstLine="993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ประมาณการรายจ่าย...........</w:t>
      </w:r>
      <w:r w:rsidR="00A4359C" w:rsidRPr="00022ADF">
        <w:rPr>
          <w:rFonts w:ascii="TH SarabunIT๙" w:hAnsi="TH SarabunIT๙" w:cs="TH SarabunIT๙"/>
          <w:sz w:val="26"/>
          <w:szCs w:val="26"/>
          <w:cs/>
        </w:rPr>
        <w:t>31,000,000.00</w:t>
      </w:r>
      <w:r w:rsidRPr="00022ADF">
        <w:rPr>
          <w:rFonts w:ascii="TH SarabunIT๙" w:hAnsi="TH SarabunIT๙" w:cs="TH SarabunIT๙"/>
          <w:sz w:val="26"/>
          <w:szCs w:val="26"/>
          <w:cs/>
        </w:rPr>
        <w:t>..........บาท</w:t>
      </w:r>
    </w:p>
    <w:p w14:paraId="6B03FA56" w14:textId="77777777" w:rsidR="00226524" w:rsidRPr="00022ADF" w:rsidRDefault="00226524" w:rsidP="00226524">
      <w:pPr>
        <w:pStyle w:val="a3"/>
        <w:ind w:left="0" w:firstLine="993"/>
        <w:rPr>
          <w:rFonts w:ascii="TH SarabunIT๙" w:hAnsi="TH SarabunIT๙" w:cs="TH SarabunIT๙"/>
          <w:sz w:val="26"/>
          <w:szCs w:val="26"/>
          <w:cs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ผลต่างระหว่างรายรับและรายจ่าย......................................บาท</w:t>
      </w:r>
    </w:p>
    <w:p w14:paraId="12A7B213" w14:textId="54188D0C" w:rsidR="00226524" w:rsidRPr="00022ADF" w:rsidRDefault="00226524" w:rsidP="00226524">
      <w:pPr>
        <w:pStyle w:val="a3"/>
        <w:ind w:left="0" w:firstLine="993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 xml:space="preserve">เป็นงบประมาณแบบ ( </w:t>
      </w:r>
      <w:r w:rsidR="00B51819" w:rsidRPr="00414FB9">
        <w:rPr>
          <w:rFonts w:ascii="TH SarabunIT๙" w:hAnsi="TH SarabunIT๙" w:cs="TH SarabunIT๙"/>
          <w:sz w:val="18"/>
          <w:szCs w:val="18"/>
        </w:rPr>
        <w:sym w:font="Wingdings" w:char="F0FC"/>
      </w:r>
      <w:r w:rsidRPr="00022ADF">
        <w:rPr>
          <w:rFonts w:ascii="TH SarabunIT๙" w:hAnsi="TH SarabunIT๙" w:cs="TH SarabunIT๙"/>
          <w:sz w:val="26"/>
          <w:szCs w:val="26"/>
          <w:cs/>
        </w:rPr>
        <w:t xml:space="preserve"> ) สมดุล  (   ) ขาดดุล   (  ) เกินดุล</w:t>
      </w:r>
    </w:p>
    <w:p w14:paraId="46674E0E" w14:textId="1D84E0F9" w:rsidR="00226524" w:rsidRPr="00022ADF" w:rsidRDefault="00226524" w:rsidP="00226524">
      <w:pPr>
        <w:pStyle w:val="a3"/>
        <w:ind w:left="0" w:firstLine="567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๑.๒ งบเฉพาะการ (ร่างงบประมาณ หน้า......................)</w:t>
      </w:r>
    </w:p>
    <w:p w14:paraId="042A500C" w14:textId="77777777" w:rsidR="00226524" w:rsidRPr="00022ADF" w:rsidRDefault="00226524" w:rsidP="00226524">
      <w:pPr>
        <w:pStyle w:val="a3"/>
        <w:ind w:left="0" w:firstLine="993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ประมาณการรายรับ............................................................บาท</w:t>
      </w:r>
    </w:p>
    <w:p w14:paraId="664D917B" w14:textId="77777777" w:rsidR="00226524" w:rsidRPr="00022ADF" w:rsidRDefault="00226524" w:rsidP="00226524">
      <w:pPr>
        <w:pStyle w:val="a3"/>
        <w:ind w:left="0" w:firstLine="993"/>
        <w:rPr>
          <w:rFonts w:ascii="TH SarabunIT๙" w:hAnsi="TH SarabunIT๙" w:cs="TH SarabunIT๙"/>
          <w:sz w:val="26"/>
          <w:szCs w:val="26"/>
          <w:cs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ประมาณการรายจ่าย..........................................................บาท</w:t>
      </w:r>
    </w:p>
    <w:p w14:paraId="48D31392" w14:textId="77777777" w:rsidR="00226524" w:rsidRPr="00022ADF" w:rsidRDefault="00813E6A" w:rsidP="00813E6A">
      <w:pPr>
        <w:tabs>
          <w:tab w:val="left" w:pos="284"/>
        </w:tabs>
        <w:ind w:left="360" w:hanging="360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2.</w:t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ab/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สถานการณ์คลัง</w:t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</w:t>
      </w:r>
      <w:r w:rsidR="00226524" w:rsidRPr="00022ADF">
        <w:rPr>
          <w:rFonts w:ascii="TH SarabunIT๙" w:hAnsi="TH SarabunIT๙" w:cs="TH SarabunIT๙"/>
          <w:sz w:val="26"/>
          <w:szCs w:val="26"/>
          <w:cs/>
        </w:rPr>
        <w:t>(ร่างงบประมาณ หน้า...........</w:t>
      </w:r>
      <w:r w:rsidR="00A4359C" w:rsidRPr="00022ADF">
        <w:rPr>
          <w:rFonts w:ascii="TH SarabunIT๙" w:hAnsi="TH SarabunIT๙" w:cs="TH SarabunIT๙"/>
          <w:sz w:val="26"/>
          <w:szCs w:val="26"/>
          <w:cs/>
        </w:rPr>
        <w:t>1</w:t>
      </w:r>
      <w:r w:rsidR="00226524" w:rsidRPr="00022ADF">
        <w:rPr>
          <w:rFonts w:ascii="TH SarabunIT๙" w:hAnsi="TH SarabunIT๙" w:cs="TH SarabunIT๙"/>
          <w:sz w:val="26"/>
          <w:szCs w:val="26"/>
          <w:cs/>
        </w:rPr>
        <w:t>..........)</w:t>
      </w:r>
    </w:p>
    <w:p w14:paraId="4C011F3E" w14:textId="1C791406" w:rsidR="005D6934" w:rsidRPr="00022ADF" w:rsidRDefault="00226524" w:rsidP="00226524">
      <w:pPr>
        <w:pStyle w:val="a3"/>
        <w:tabs>
          <w:tab w:val="left" w:pos="1560"/>
        </w:tabs>
        <w:ind w:left="0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ข้อมูล ณ วันที่..........</w:t>
      </w:r>
      <w:r w:rsidR="00E1468B" w:rsidRPr="00022ADF">
        <w:rPr>
          <w:rFonts w:ascii="TH SarabunIT๙" w:hAnsi="TH SarabunIT๙" w:cs="TH SarabunIT๙"/>
          <w:sz w:val="26"/>
          <w:szCs w:val="26"/>
          <w:cs/>
        </w:rPr>
        <w:t>2</w:t>
      </w:r>
      <w:r w:rsidR="00A4359C" w:rsidRPr="00022ADF">
        <w:rPr>
          <w:rFonts w:ascii="TH SarabunIT๙" w:hAnsi="TH SarabunIT๙" w:cs="TH SarabunIT๙"/>
          <w:sz w:val="26"/>
          <w:szCs w:val="26"/>
          <w:cs/>
        </w:rPr>
        <w:t>..</w:t>
      </w:r>
      <w:r w:rsidR="00E1468B" w:rsidRPr="00022ADF">
        <w:rPr>
          <w:rFonts w:ascii="TH SarabunIT๙" w:hAnsi="TH SarabunIT๙" w:cs="TH SarabunIT๙"/>
          <w:sz w:val="26"/>
          <w:szCs w:val="26"/>
          <w:cs/>
        </w:rPr>
        <w:t>สิงหาคม</w:t>
      </w:r>
      <w:r w:rsidR="00A4359C" w:rsidRPr="00022ADF">
        <w:rPr>
          <w:rFonts w:ascii="TH SarabunIT๙" w:hAnsi="TH SarabunIT๙" w:cs="TH SarabunIT๙"/>
          <w:sz w:val="26"/>
          <w:szCs w:val="26"/>
          <w:cs/>
        </w:rPr>
        <w:t>..256</w:t>
      </w:r>
      <w:r w:rsidR="0041698E" w:rsidRPr="00022ADF">
        <w:rPr>
          <w:rFonts w:ascii="TH SarabunIT๙" w:hAnsi="TH SarabunIT๙" w:cs="TH SarabunIT๙"/>
          <w:sz w:val="26"/>
          <w:szCs w:val="26"/>
          <w:cs/>
        </w:rPr>
        <w:t>4</w:t>
      </w:r>
      <w:r w:rsidRPr="00022ADF">
        <w:rPr>
          <w:rFonts w:ascii="TH SarabunIT๙" w:hAnsi="TH SarabunIT๙" w:cs="TH SarabunIT๙"/>
          <w:sz w:val="26"/>
          <w:szCs w:val="26"/>
          <w:cs/>
        </w:rPr>
        <w:t>............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402"/>
      </w:tblGrid>
      <w:tr w:rsidR="00226524" w:rsidRPr="00022ADF" w14:paraId="043A778C" w14:textId="77777777" w:rsidTr="000C5FDC">
        <w:trPr>
          <w:tblHeader/>
        </w:trPr>
        <w:tc>
          <w:tcPr>
            <w:tcW w:w="6204" w:type="dxa"/>
            <w:shd w:val="clear" w:color="auto" w:fill="auto"/>
          </w:tcPr>
          <w:p w14:paraId="62185886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5B090610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761118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)</w:t>
            </w:r>
          </w:p>
        </w:tc>
      </w:tr>
      <w:tr w:rsidR="00226524" w:rsidRPr="00022ADF" w14:paraId="78FA32A0" w14:textId="77777777" w:rsidTr="000C5FDC">
        <w:tc>
          <w:tcPr>
            <w:tcW w:w="6204" w:type="dxa"/>
            <w:shd w:val="clear" w:color="auto" w:fill="auto"/>
          </w:tcPr>
          <w:p w14:paraId="5208E045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เงินสะสม</w:t>
            </w:r>
          </w:p>
        </w:tc>
        <w:tc>
          <w:tcPr>
            <w:tcW w:w="3402" w:type="dxa"/>
            <w:shd w:val="clear" w:color="auto" w:fill="auto"/>
          </w:tcPr>
          <w:p w14:paraId="39908990" w14:textId="667D8B6E" w:rsidR="00226524" w:rsidRPr="00022ADF" w:rsidRDefault="0043774C" w:rsidP="00A4359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12,327,337.24</w:t>
            </w:r>
          </w:p>
        </w:tc>
      </w:tr>
      <w:tr w:rsidR="00226524" w:rsidRPr="00022ADF" w14:paraId="111861D1" w14:textId="77777777" w:rsidTr="000C5FDC">
        <w:tc>
          <w:tcPr>
            <w:tcW w:w="6204" w:type="dxa"/>
            <w:shd w:val="clear" w:color="auto" w:fill="auto"/>
          </w:tcPr>
          <w:p w14:paraId="317511BF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เงินทุนสำรองเงินสะสม</w:t>
            </w:r>
          </w:p>
        </w:tc>
        <w:tc>
          <w:tcPr>
            <w:tcW w:w="3402" w:type="dxa"/>
            <w:shd w:val="clear" w:color="auto" w:fill="auto"/>
          </w:tcPr>
          <w:p w14:paraId="73369C55" w14:textId="0BFAAF65" w:rsidR="00226524" w:rsidRPr="00022ADF" w:rsidRDefault="0043774C" w:rsidP="00A4359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5,647,912.57</w:t>
            </w:r>
          </w:p>
        </w:tc>
      </w:tr>
      <w:tr w:rsidR="00226524" w:rsidRPr="00022ADF" w14:paraId="72B12145" w14:textId="77777777" w:rsidTr="000C5FDC">
        <w:tc>
          <w:tcPr>
            <w:tcW w:w="6204" w:type="dxa"/>
            <w:shd w:val="clear" w:color="auto" w:fill="auto"/>
          </w:tcPr>
          <w:p w14:paraId="6F6D48FE" w14:textId="200935AA" w:rsidR="00226524" w:rsidRPr="00022ADF" w:rsidRDefault="00226524" w:rsidP="00A4359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เงินกันก่อหนี้และยังไม่เบิกจ่าย.........</w:t>
            </w:r>
            <w:r w:rsidR="0043774C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...........โครงการ</w:t>
            </w:r>
          </w:p>
        </w:tc>
        <w:tc>
          <w:tcPr>
            <w:tcW w:w="3402" w:type="dxa"/>
            <w:shd w:val="clear" w:color="auto" w:fill="auto"/>
          </w:tcPr>
          <w:p w14:paraId="4E962FB5" w14:textId="43A32EB2" w:rsidR="00226524" w:rsidRPr="00022ADF" w:rsidRDefault="0043774C" w:rsidP="00A4359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21,000.00</w:t>
            </w:r>
          </w:p>
        </w:tc>
      </w:tr>
      <w:tr w:rsidR="00226524" w:rsidRPr="00022ADF" w14:paraId="750D7245" w14:textId="77777777" w:rsidTr="000C5FDC">
        <w:tc>
          <w:tcPr>
            <w:tcW w:w="6204" w:type="dxa"/>
            <w:shd w:val="clear" w:color="auto" w:fill="auto"/>
          </w:tcPr>
          <w:p w14:paraId="10565133" w14:textId="77777777" w:rsidR="00226524" w:rsidRPr="00022ADF" w:rsidRDefault="00226524" w:rsidP="00A4359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เงินกันไว้แบบไม่ก่อหนี้และยังไม่เบิกจ่าย.......</w:t>
            </w:r>
            <w:r w:rsidR="00A4359C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........โครงการ</w:t>
            </w:r>
          </w:p>
        </w:tc>
        <w:tc>
          <w:tcPr>
            <w:tcW w:w="3402" w:type="dxa"/>
            <w:shd w:val="clear" w:color="auto" w:fill="auto"/>
          </w:tcPr>
          <w:p w14:paraId="5A75D230" w14:textId="46869107" w:rsidR="00226524" w:rsidRPr="00022ADF" w:rsidRDefault="0043774C" w:rsidP="00A4359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34,679.00</w:t>
            </w:r>
          </w:p>
        </w:tc>
      </w:tr>
      <w:tr w:rsidR="00226524" w:rsidRPr="00022ADF" w14:paraId="23F47C55" w14:textId="77777777" w:rsidTr="000C5FDC">
        <w:tc>
          <w:tcPr>
            <w:tcW w:w="6204" w:type="dxa"/>
            <w:shd w:val="clear" w:color="auto" w:fill="auto"/>
          </w:tcPr>
          <w:p w14:paraId="1FE5C46B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เงินกู้คงค้าง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4CAD0062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14:paraId="2FA2F230" w14:textId="1931E672" w:rsidR="001F2040" w:rsidRDefault="001F2040" w:rsidP="00226524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</w:p>
    <w:p w14:paraId="2A625013" w14:textId="77777777" w:rsidR="001F2040" w:rsidRPr="00022ADF" w:rsidRDefault="001F2040" w:rsidP="00226524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</w:p>
    <w:p w14:paraId="55C01C12" w14:textId="77777777" w:rsidR="00226524" w:rsidRPr="00022ADF" w:rsidRDefault="00BB7840" w:rsidP="00BB7840">
      <w:pPr>
        <w:tabs>
          <w:tab w:val="left" w:pos="284"/>
        </w:tabs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3.</w:t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ab/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รูปแบบงบประมาณ</w:t>
      </w:r>
      <w:r w:rsidR="00226524" w:rsidRPr="00022ADF">
        <w:rPr>
          <w:rStyle w:val="a7"/>
          <w:rFonts w:ascii="TH SarabunIT๙" w:hAnsi="TH SarabunIT๙" w:cs="TH SarabunIT๙"/>
          <w:b/>
          <w:bCs/>
          <w:sz w:val="26"/>
          <w:szCs w:val="26"/>
        </w:rPr>
        <w:footnoteReference w:id="1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559"/>
        <w:gridCol w:w="1843"/>
      </w:tblGrid>
      <w:tr w:rsidR="00226524" w:rsidRPr="00022ADF" w14:paraId="265425AE" w14:textId="77777777" w:rsidTr="000C5FDC">
        <w:trPr>
          <w:tblHeader/>
        </w:trPr>
        <w:tc>
          <w:tcPr>
            <w:tcW w:w="6204" w:type="dxa"/>
            <w:tcBorders>
              <w:top w:val="single" w:sz="4" w:space="0" w:color="auto"/>
            </w:tcBorders>
            <w:shd w:val="clear" w:color="auto" w:fill="auto"/>
          </w:tcPr>
          <w:p w14:paraId="4601D30D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รูปแบบงบประมาณ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F0A84DF" w14:textId="77777777" w:rsidR="00226524" w:rsidRPr="00022ADF" w:rsidRDefault="00226524" w:rsidP="0076111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ถูกต้องครบถ้วน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1982F1C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ไม่ครบถ้วน</w:t>
            </w:r>
          </w:p>
        </w:tc>
      </w:tr>
      <w:tr w:rsidR="00226524" w:rsidRPr="00022ADF" w14:paraId="3B46B4FD" w14:textId="77777777" w:rsidTr="000C5FDC">
        <w:tc>
          <w:tcPr>
            <w:tcW w:w="6204" w:type="dxa"/>
            <w:tcBorders>
              <w:bottom w:val="single" w:sz="4" w:space="0" w:color="auto"/>
            </w:tcBorders>
            <w:shd w:val="clear" w:color="auto" w:fill="auto"/>
          </w:tcPr>
          <w:p w14:paraId="05365C41" w14:textId="77777777" w:rsidR="00226524" w:rsidRPr="00022ADF" w:rsidRDefault="00226524" w:rsidP="000C5FDC">
            <w:pPr>
              <w:pStyle w:val="a3"/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(๑) รูปแบบงบประมาณเป็นไปตามรูปแบบและการจำแนกประเภทรายรับ-รายจ่าย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br/>
              <w:t xml:space="preserve">     งบประมาณรายจ่ายประจำปีขององค์กรปกครองส่วนท้องถิ่น ที่กรมส่งเสริม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br/>
              <w:t xml:space="preserve">     การปกครองท้องถิ่นกำหนด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17DED80" w14:textId="2E41056A" w:rsidR="00226524" w:rsidRPr="00022ADF" w:rsidRDefault="006843A7" w:rsidP="000C5FDC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70D10B5" w14:textId="77777777" w:rsidR="00226524" w:rsidRPr="00022ADF" w:rsidRDefault="00226524" w:rsidP="000C5FDC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  <w:tr w:rsidR="00226524" w:rsidRPr="00022ADF" w14:paraId="1E35CD9E" w14:textId="77777777" w:rsidTr="000C5FDC">
        <w:trPr>
          <w:trHeight w:val="410"/>
        </w:trPr>
        <w:tc>
          <w:tcPr>
            <w:tcW w:w="6204" w:type="dxa"/>
            <w:shd w:val="clear" w:color="auto" w:fill="auto"/>
          </w:tcPr>
          <w:p w14:paraId="229A2175" w14:textId="77777777" w:rsidR="00226524" w:rsidRPr="00022ADF" w:rsidRDefault="00226524" w:rsidP="000C5FDC">
            <w:pPr>
              <w:pStyle w:val="a3"/>
              <w:ind w:left="0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(๒) คำชี้แจงรายจ่ายเป็นไปตามแผนงาน</w:t>
            </w:r>
          </w:p>
          <w:p w14:paraId="0E024D4A" w14:textId="77777777" w:rsidR="00226524" w:rsidRPr="00022ADF" w:rsidRDefault="00226524" w:rsidP="000C5FDC">
            <w:pPr>
              <w:pStyle w:val="a3"/>
              <w:ind w:left="0" w:firstLine="284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(ก) ระบุแต่ละรายการ/กิจกรรม ว่าอยู่ในแผนพัฒนาสี่ปี</w:t>
            </w:r>
            <w:r w:rsidR="00761118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(เฉพาะรายการที่อยู่ในแผน)</w:t>
            </w:r>
          </w:p>
          <w:p w14:paraId="095BC3D0" w14:textId="77777777" w:rsidR="00226524" w:rsidRPr="00022ADF" w:rsidRDefault="00226524" w:rsidP="000C5FDC">
            <w:pPr>
              <w:pStyle w:val="a3"/>
              <w:ind w:left="0"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(ข) ระบุคุณลักษณะค่าครุภัณฑ์ ที่ดิน และสิ่งก่อสร้าง</w:t>
            </w:r>
          </w:p>
        </w:tc>
        <w:tc>
          <w:tcPr>
            <w:tcW w:w="1559" w:type="dxa"/>
            <w:shd w:val="clear" w:color="auto" w:fill="auto"/>
          </w:tcPr>
          <w:p w14:paraId="2073B152" w14:textId="0F796D95" w:rsidR="00226524" w:rsidRPr="00022ADF" w:rsidRDefault="006843A7" w:rsidP="006843A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843" w:type="dxa"/>
            <w:shd w:val="clear" w:color="auto" w:fill="auto"/>
          </w:tcPr>
          <w:p w14:paraId="11665775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1C1EA57E" w14:textId="77777777" w:rsidTr="000C5FDC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11DDD06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(๓) ประมาณการรายรับในส่วนของคำแถลงงบประมาณมียอดเงินตรงกันกับคำชี้แจง</w:t>
            </w:r>
            <w:r w:rsidR="00054436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 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ในแต่ละหมวด</w:t>
            </w:r>
          </w:p>
        </w:tc>
        <w:tc>
          <w:tcPr>
            <w:tcW w:w="155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41B4F29E" w14:textId="406D97D7" w:rsidR="00226524" w:rsidRPr="00022ADF" w:rsidRDefault="006843A7" w:rsidP="006843A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5CC5D28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3FC65DC1" w14:textId="77777777" w:rsidTr="000C5FDC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FA412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(๔) ตารางข้อบัญญัติ/เทศบัญญัติ</w:t>
            </w:r>
          </w:p>
          <w:p w14:paraId="79062372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(เป็นตารางแสดงรายการรวมแผนงานทั้งหมด และรวมงบประมาณแสดงรายการตามงบ/หมวด/ประเภทรายจ่าย อยู่ในส่วนสุดท้ายของข้อบัญญัติงบประมาณรายจ่ายประจำปี)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AD59B" w14:textId="4766DB1D" w:rsidR="00226524" w:rsidRPr="00022ADF" w:rsidRDefault="006843A7" w:rsidP="006843A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18BA1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38078CC8" w14:textId="77777777" w:rsidR="00226524" w:rsidRPr="00022ADF" w:rsidRDefault="00226524" w:rsidP="00226524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</w:p>
    <w:p w14:paraId="14B09C11" w14:textId="77777777" w:rsidR="00226524" w:rsidRPr="00022ADF" w:rsidRDefault="00BB7840" w:rsidP="00BB7840">
      <w:pPr>
        <w:tabs>
          <w:tab w:val="left" w:pos="284"/>
        </w:tabs>
        <w:rPr>
          <w:rFonts w:ascii="TH SarabunIT๙" w:hAnsi="TH SarabunIT๙" w:cs="TH SarabunIT๙"/>
          <w:b/>
          <w:bCs/>
          <w:sz w:val="26"/>
          <w:szCs w:val="26"/>
          <w:u w:val="single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4.</w:t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ab/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ประมาณการรับ</w:t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u w:val="single"/>
        </w:rPr>
        <w:t>-</w:t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จ่าย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1985"/>
        <w:gridCol w:w="2242"/>
        <w:gridCol w:w="2242"/>
        <w:gridCol w:w="1225"/>
      </w:tblGrid>
      <w:tr w:rsidR="00226524" w:rsidRPr="00022ADF" w14:paraId="47CDE26A" w14:textId="77777777" w:rsidTr="000C5FDC">
        <w:trPr>
          <w:tblHeader/>
        </w:trPr>
        <w:tc>
          <w:tcPr>
            <w:tcW w:w="1939" w:type="dxa"/>
            <w:shd w:val="clear" w:color="auto" w:fill="auto"/>
            <w:vAlign w:val="center"/>
          </w:tcPr>
          <w:p w14:paraId="565FEF9F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978907C" w14:textId="647B5423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รับจริงปี ......</w:t>
            </w:r>
            <w:r w:rsidR="00A4359C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256</w:t>
            </w:r>
            <w:r w:rsidR="00E95AFD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......</w:t>
            </w:r>
          </w:p>
          <w:p w14:paraId="614BCA33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(ปีก่อนปีปัจจุบัน)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98E89C" w14:textId="3E20A521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ประมาณการ ปี ....</w:t>
            </w:r>
            <w:r w:rsidR="00A4359C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256</w:t>
            </w:r>
            <w:r w:rsidR="00E95AFD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4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.....</w:t>
            </w:r>
          </w:p>
          <w:p w14:paraId="0C207999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(ปีปัจจุบัน)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E59CA7" w14:textId="10888A94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ประมาณการ.....</w:t>
            </w:r>
            <w:r w:rsidR="00A4359C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256</w:t>
            </w:r>
            <w:r w:rsidR="00E95AFD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5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......</w:t>
            </w:r>
          </w:p>
          <w:p w14:paraId="07B783BF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(ปีที่จัดทำ)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45D808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+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</w:t>
            </w:r>
          </w:p>
          <w:p w14:paraId="607D73BC" w14:textId="77777777" w:rsidR="00226524" w:rsidRPr="00022ADF" w:rsidRDefault="00226524" w:rsidP="000C5FDC">
            <w:pPr>
              <w:numPr>
                <w:ilvl w:val="0"/>
                <w:numId w:val="3"/>
              </w:numPr>
              <w:tabs>
                <w:tab w:val="left" w:pos="175"/>
              </w:tabs>
              <w:ind w:left="33" w:firstLine="0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ลด</w:t>
            </w:r>
            <w:r w:rsidR="00FC086E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26524" w:rsidRPr="00022ADF" w14:paraId="67CCAC87" w14:textId="77777777" w:rsidTr="000C5FDC">
        <w:tc>
          <w:tcPr>
            <w:tcW w:w="1939" w:type="dxa"/>
            <w:shd w:val="clear" w:color="auto" w:fill="auto"/>
          </w:tcPr>
          <w:p w14:paraId="4073E4A9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ประมาณการรายรับ</w:t>
            </w:r>
          </w:p>
        </w:tc>
        <w:tc>
          <w:tcPr>
            <w:tcW w:w="1997" w:type="dxa"/>
            <w:shd w:val="clear" w:color="auto" w:fill="auto"/>
          </w:tcPr>
          <w:p w14:paraId="3917ED4E" w14:textId="47E7EE8C" w:rsidR="00226524" w:rsidRPr="00022ADF" w:rsidRDefault="00B13B80" w:rsidP="00724D0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27,389,453.44</w:t>
            </w:r>
          </w:p>
        </w:tc>
        <w:tc>
          <w:tcPr>
            <w:tcW w:w="2268" w:type="dxa"/>
            <w:shd w:val="clear" w:color="auto" w:fill="auto"/>
          </w:tcPr>
          <w:p w14:paraId="65F78EDE" w14:textId="3306D42B" w:rsidR="00226524" w:rsidRPr="00022ADF" w:rsidRDefault="00724D08" w:rsidP="00724D0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="00B13B80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,000,000</w:t>
            </w:r>
          </w:p>
        </w:tc>
        <w:tc>
          <w:tcPr>
            <w:tcW w:w="2268" w:type="dxa"/>
            <w:shd w:val="clear" w:color="auto" w:fill="auto"/>
          </w:tcPr>
          <w:p w14:paraId="6530CA11" w14:textId="77777777" w:rsidR="00226524" w:rsidRPr="00022ADF" w:rsidRDefault="00724D08" w:rsidP="00724D0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31,000,000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4CBD7" w14:textId="77777777" w:rsidR="00226524" w:rsidRPr="00022ADF" w:rsidRDefault="00724D08" w:rsidP="000C5FDC">
            <w:pPr>
              <w:pStyle w:val="a3"/>
              <w:tabs>
                <w:tab w:val="left" w:pos="507"/>
              </w:tabs>
              <w:ind w:left="0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+1,000,000</w:t>
            </w:r>
          </w:p>
        </w:tc>
      </w:tr>
      <w:tr w:rsidR="00226524" w:rsidRPr="00022ADF" w14:paraId="74ED44CF" w14:textId="77777777" w:rsidTr="000C5FDC">
        <w:tc>
          <w:tcPr>
            <w:tcW w:w="1939" w:type="dxa"/>
            <w:shd w:val="clear" w:color="auto" w:fill="auto"/>
          </w:tcPr>
          <w:p w14:paraId="3203A470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ประมาณการายจ่าย</w:t>
            </w:r>
          </w:p>
        </w:tc>
        <w:tc>
          <w:tcPr>
            <w:tcW w:w="1997" w:type="dxa"/>
            <w:shd w:val="clear" w:color="auto" w:fill="auto"/>
          </w:tcPr>
          <w:p w14:paraId="50C83E05" w14:textId="75EE5D08" w:rsidR="00226524" w:rsidRPr="00022ADF" w:rsidRDefault="005A2EBF" w:rsidP="00724D0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26</w:t>
            </w:r>
            <w:r w:rsidR="00B13B80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697,</w:t>
            </w:r>
            <w:r w:rsidR="00E827ED">
              <w:rPr>
                <w:rFonts w:ascii="TH SarabunIT๙" w:hAnsi="TH SarabunIT๙" w:cs="TH SarabunIT๙" w:hint="cs"/>
                <w:sz w:val="26"/>
                <w:szCs w:val="26"/>
                <w:cs/>
              </w:rPr>
              <w:t>326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="00E827ED">
              <w:rPr>
                <w:rFonts w:ascii="TH SarabunIT๙" w:hAnsi="TH SarabunIT๙" w:cs="TH SarabunIT๙" w:hint="cs"/>
                <w:sz w:val="26"/>
                <w:szCs w:val="26"/>
                <w:cs/>
              </w:rPr>
              <w:t>32</w:t>
            </w:r>
          </w:p>
        </w:tc>
        <w:tc>
          <w:tcPr>
            <w:tcW w:w="2268" w:type="dxa"/>
            <w:shd w:val="clear" w:color="auto" w:fill="auto"/>
          </w:tcPr>
          <w:p w14:paraId="2D001DC9" w14:textId="30968F10" w:rsidR="00226524" w:rsidRPr="00022ADF" w:rsidRDefault="00724D08" w:rsidP="00724D0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="00F6064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,000,000</w:t>
            </w:r>
          </w:p>
        </w:tc>
        <w:tc>
          <w:tcPr>
            <w:tcW w:w="2268" w:type="dxa"/>
            <w:shd w:val="clear" w:color="auto" w:fill="auto"/>
          </w:tcPr>
          <w:p w14:paraId="788364EF" w14:textId="77777777" w:rsidR="00226524" w:rsidRPr="00022ADF" w:rsidRDefault="00724D08" w:rsidP="00724D0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31,000,000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41883" w14:textId="77777777" w:rsidR="00226524" w:rsidRPr="00022ADF" w:rsidRDefault="00724D08" w:rsidP="000C5FDC">
            <w:pPr>
              <w:pStyle w:val="a3"/>
              <w:tabs>
                <w:tab w:val="left" w:pos="507"/>
              </w:tabs>
              <w:ind w:left="0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+1,000,000</w:t>
            </w:r>
          </w:p>
        </w:tc>
      </w:tr>
    </w:tbl>
    <w:p w14:paraId="4D75B6A1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๔.๑ </w:t>
      </w:r>
      <w:r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ประมาณการรายรับ-จ่าย ตามคำแถลงงบประมาณ</w:t>
      </w:r>
    </w:p>
    <w:p w14:paraId="37EC1B07" w14:textId="0E2E6E90" w:rsidR="00226524" w:rsidRPr="00022ADF" w:rsidRDefault="00226524" w:rsidP="00226524">
      <w:pPr>
        <w:rPr>
          <w:rFonts w:ascii="TH SarabunIT๙" w:hAnsi="TH SarabunIT๙" w:cs="TH SarabunIT๙"/>
          <w:b/>
          <w:bCs/>
          <w:sz w:val="26"/>
          <w:szCs w:val="26"/>
          <w:u w:val="single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ประมาณการรายรับ</w:t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  <w:r w:rsidRPr="00022ADF">
        <w:rPr>
          <w:rFonts w:ascii="TH SarabunIT๙" w:hAnsi="TH SarabunIT๙" w:cs="TH SarabunIT๙"/>
          <w:sz w:val="26"/>
          <w:szCs w:val="26"/>
          <w:cs/>
        </w:rPr>
        <w:t>(ร่างงบประมาณ หน้า........</w:t>
      </w:r>
      <w:r w:rsidR="00A0252B">
        <w:rPr>
          <w:rFonts w:ascii="TH SarabunIT๙" w:hAnsi="TH SarabunIT๙" w:cs="TH SarabunIT๙" w:hint="cs"/>
          <w:sz w:val="26"/>
          <w:szCs w:val="26"/>
          <w:cs/>
        </w:rPr>
        <w:t>1/3</w:t>
      </w:r>
      <w:r w:rsidRPr="00022ADF">
        <w:rPr>
          <w:rFonts w:ascii="TH SarabunIT๙" w:hAnsi="TH SarabunIT๙" w:cs="TH SarabunIT๙"/>
          <w:sz w:val="26"/>
          <w:szCs w:val="26"/>
          <w:cs/>
        </w:rPr>
        <w:t>.........)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402"/>
      </w:tblGrid>
      <w:tr w:rsidR="00226524" w:rsidRPr="00022ADF" w14:paraId="54C29C9D" w14:textId="77777777" w:rsidTr="000C5FDC">
        <w:trPr>
          <w:tblHeader/>
        </w:trPr>
        <w:tc>
          <w:tcPr>
            <w:tcW w:w="6204" w:type="dxa"/>
            <w:shd w:val="clear" w:color="auto" w:fill="auto"/>
          </w:tcPr>
          <w:p w14:paraId="77D59B87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3402" w:type="dxa"/>
            <w:shd w:val="clear" w:color="auto" w:fill="auto"/>
          </w:tcPr>
          <w:p w14:paraId="58BC8EE4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6F1004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26524" w:rsidRPr="00022ADF" w14:paraId="5B80FE36" w14:textId="77777777" w:rsidTr="000C5FDC">
        <w:tc>
          <w:tcPr>
            <w:tcW w:w="6204" w:type="dxa"/>
            <w:shd w:val="clear" w:color="auto" w:fill="auto"/>
          </w:tcPr>
          <w:p w14:paraId="48FF206E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รายได้ที่ท้องถิ่นจัดเก็บเอง</w:t>
            </w:r>
          </w:p>
        </w:tc>
        <w:tc>
          <w:tcPr>
            <w:tcW w:w="3402" w:type="dxa"/>
            <w:shd w:val="clear" w:color="auto" w:fill="auto"/>
          </w:tcPr>
          <w:p w14:paraId="7E8BFD4A" w14:textId="329D9D2A" w:rsidR="00226524" w:rsidRPr="00022ADF" w:rsidRDefault="00771C48" w:rsidP="00724D0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675</w:t>
            </w:r>
            <w:r w:rsidR="00724D08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226524" w:rsidRPr="00022ADF" w14:paraId="0BFE6AE5" w14:textId="77777777" w:rsidTr="000C5FDC">
        <w:tc>
          <w:tcPr>
            <w:tcW w:w="6204" w:type="dxa"/>
            <w:shd w:val="clear" w:color="auto" w:fill="auto"/>
          </w:tcPr>
          <w:p w14:paraId="7EA5410B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รายได้ที่รัฐจัดสรรให้</w:t>
            </w:r>
          </w:p>
        </w:tc>
        <w:tc>
          <w:tcPr>
            <w:tcW w:w="3402" w:type="dxa"/>
            <w:shd w:val="clear" w:color="auto" w:fill="auto"/>
          </w:tcPr>
          <w:p w14:paraId="24BD44A0" w14:textId="46C96F0B" w:rsidR="00226524" w:rsidRPr="00022ADF" w:rsidRDefault="00771C48" w:rsidP="00724D0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14</w:t>
            </w:r>
            <w:r w:rsidR="00724D08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455</w:t>
            </w:r>
            <w:r w:rsidR="00724D08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226524" w:rsidRPr="00022ADF" w14:paraId="114A4CC1" w14:textId="77777777" w:rsidTr="000C5FDC">
        <w:tc>
          <w:tcPr>
            <w:tcW w:w="6204" w:type="dxa"/>
            <w:shd w:val="clear" w:color="auto" w:fill="auto"/>
          </w:tcPr>
          <w:p w14:paraId="3A579295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3402" w:type="dxa"/>
            <w:shd w:val="clear" w:color="auto" w:fill="auto"/>
          </w:tcPr>
          <w:p w14:paraId="4C9F2B3B" w14:textId="787F0CFC" w:rsidR="00226524" w:rsidRPr="00022ADF" w:rsidRDefault="005378D5" w:rsidP="005378D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15,</w:t>
            </w:r>
            <w:r w:rsidR="00771C48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870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226524" w:rsidRPr="00022ADF" w14:paraId="1206C371" w14:textId="77777777" w:rsidTr="000C5FDC">
        <w:tc>
          <w:tcPr>
            <w:tcW w:w="6204" w:type="dxa"/>
            <w:shd w:val="clear" w:color="auto" w:fill="auto"/>
          </w:tcPr>
          <w:p w14:paraId="6A6F452D" w14:textId="77777777" w:rsidR="00226524" w:rsidRPr="00022ADF" w:rsidRDefault="00226524" w:rsidP="000C5FDC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รวมเงินทั้งสิ้น</w:t>
            </w:r>
          </w:p>
        </w:tc>
        <w:tc>
          <w:tcPr>
            <w:tcW w:w="3402" w:type="dxa"/>
            <w:shd w:val="clear" w:color="auto" w:fill="auto"/>
          </w:tcPr>
          <w:p w14:paraId="49BDD0F9" w14:textId="77777777" w:rsidR="00226524" w:rsidRPr="00022ADF" w:rsidRDefault="005378D5" w:rsidP="005378D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31,000,000</w:t>
            </w:r>
          </w:p>
        </w:tc>
      </w:tr>
    </w:tbl>
    <w:p w14:paraId="28847781" w14:textId="77777777" w:rsidR="00226524" w:rsidRPr="00022ADF" w:rsidRDefault="00226524" w:rsidP="00226524">
      <w:pPr>
        <w:rPr>
          <w:rFonts w:ascii="TH SarabunIT๙" w:hAnsi="TH SarabunIT๙" w:cs="TH SarabunIT๙"/>
          <w:b/>
          <w:bCs/>
          <w:sz w:val="26"/>
          <w:szCs w:val="26"/>
          <w:u w:val="single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ประมาณการรายจ่าย</w:t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</w:t>
      </w:r>
      <w:r w:rsidRPr="00022ADF">
        <w:rPr>
          <w:rFonts w:ascii="TH SarabunIT๙" w:hAnsi="TH SarabunIT๙" w:cs="TH SarabunIT๙"/>
          <w:sz w:val="26"/>
          <w:szCs w:val="26"/>
          <w:cs/>
        </w:rPr>
        <w:t>(ร่างงบประมาณ หน้า......................)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402"/>
      </w:tblGrid>
      <w:tr w:rsidR="00226524" w:rsidRPr="00022ADF" w14:paraId="44ED9DE9" w14:textId="77777777" w:rsidTr="000C5FDC">
        <w:trPr>
          <w:tblHeader/>
        </w:trPr>
        <w:tc>
          <w:tcPr>
            <w:tcW w:w="6204" w:type="dxa"/>
            <w:shd w:val="clear" w:color="auto" w:fill="auto"/>
          </w:tcPr>
          <w:p w14:paraId="7CE96534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3402" w:type="dxa"/>
            <w:shd w:val="clear" w:color="auto" w:fill="auto"/>
          </w:tcPr>
          <w:p w14:paraId="20DC77D3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6F1004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26524" w:rsidRPr="00022ADF" w14:paraId="060BF2BE" w14:textId="77777777" w:rsidTr="000C5FDC">
        <w:tc>
          <w:tcPr>
            <w:tcW w:w="6204" w:type="dxa"/>
            <w:shd w:val="clear" w:color="auto" w:fill="auto"/>
          </w:tcPr>
          <w:p w14:paraId="6ACFDFB0" w14:textId="77777777" w:rsidR="00226524" w:rsidRPr="00022ADF" w:rsidRDefault="00226524" w:rsidP="000C5FDC">
            <w:pPr>
              <w:tabs>
                <w:tab w:val="left" w:pos="426"/>
              </w:tabs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๑.</w:t>
            </w:r>
            <w:r w:rsidR="006F1004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งบประมาณรายจ่ายทั่วไป</w:t>
            </w:r>
          </w:p>
        </w:tc>
        <w:tc>
          <w:tcPr>
            <w:tcW w:w="3402" w:type="dxa"/>
            <w:shd w:val="clear" w:color="auto" w:fill="auto"/>
          </w:tcPr>
          <w:p w14:paraId="43C5604B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3D4A1345" w14:textId="77777777" w:rsidTr="000C5FDC">
        <w:tc>
          <w:tcPr>
            <w:tcW w:w="6204" w:type="dxa"/>
            <w:tcBorders>
              <w:bottom w:val="dotted" w:sz="4" w:space="0" w:color="auto"/>
            </w:tcBorders>
            <w:shd w:val="clear" w:color="auto" w:fill="auto"/>
          </w:tcPr>
          <w:p w14:paraId="136C202B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๑.๑.รายจ่ายงบกลาง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shd w:val="clear" w:color="auto" w:fill="auto"/>
          </w:tcPr>
          <w:p w14:paraId="361ACD7D" w14:textId="01236945" w:rsidR="00226524" w:rsidRPr="00022ADF" w:rsidRDefault="005378D5" w:rsidP="005378D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30051D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8,715,119</w:t>
            </w:r>
            <w:r w:rsidR="007D2789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.00  </w:t>
            </w:r>
          </w:p>
        </w:tc>
      </w:tr>
      <w:tr w:rsidR="00226524" w:rsidRPr="00022ADF" w14:paraId="7F7A806F" w14:textId="77777777" w:rsidTr="000C5FDC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DD21641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๑.๒ งบบุคลากร</w:t>
            </w:r>
            <w:r w:rsidR="006F100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(หมวดเงินเดือน ค่าจ้างประจำ </w:t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และค่าจ้างชั่วคราว)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FACB3CC" w14:textId="50EB8F53" w:rsidR="00226524" w:rsidRPr="00022ADF" w:rsidRDefault="0030051D" w:rsidP="005378D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12,188,110.00</w:t>
            </w:r>
            <w:r w:rsidR="007D2789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</w:p>
        </w:tc>
      </w:tr>
      <w:tr w:rsidR="00226524" w:rsidRPr="00022ADF" w14:paraId="71567695" w14:textId="77777777" w:rsidTr="000C5FDC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99E0EAC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๑.๓ งบดำเนินงาน</w:t>
            </w:r>
            <w:r w:rsidR="006F100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(หมวดค่าตอบแทน ค่าใช้สอย ค่าวัสดุ ค่าสาธารณูปโภค)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FA5A922" w14:textId="64E7AEF7" w:rsidR="00226524" w:rsidRPr="00022ADF" w:rsidRDefault="0030051D" w:rsidP="005378D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5,456,171.00</w:t>
            </w:r>
            <w:r w:rsidR="007D2789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</w:p>
        </w:tc>
      </w:tr>
      <w:tr w:rsidR="00226524" w:rsidRPr="00022ADF" w14:paraId="10485C64" w14:textId="77777777" w:rsidTr="000C5FDC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D102E4A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๑.๔ งบลงทุน (หมวดค่าครุภัณฑ์ ค่าที่ดินและสิ่งก่อสร้าง)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CC7F9D" w14:textId="4A1D70E9" w:rsidR="00226524" w:rsidRPr="00022ADF" w:rsidRDefault="0030051D" w:rsidP="005378D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3,129,400.00</w:t>
            </w:r>
            <w:r w:rsidR="007D2789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</w:p>
        </w:tc>
      </w:tr>
      <w:tr w:rsidR="00226524" w:rsidRPr="00022ADF" w14:paraId="3625B41E" w14:textId="77777777" w:rsidTr="000C5FDC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30D1E34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๑.๕ งบรายจ่ายอื่น</w:t>
            </w:r>
            <w:r w:rsidR="006F100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(หมวดรายจ่ายอื่น)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4C7B5E" w14:textId="77777777" w:rsidR="00226524" w:rsidRPr="00022ADF" w:rsidRDefault="007D2789" w:rsidP="005378D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        0.00  </w:t>
            </w:r>
          </w:p>
        </w:tc>
      </w:tr>
      <w:tr w:rsidR="00226524" w:rsidRPr="00022ADF" w14:paraId="51B657B9" w14:textId="77777777" w:rsidTr="000C5FDC">
        <w:tc>
          <w:tcPr>
            <w:tcW w:w="6204" w:type="dxa"/>
            <w:tcBorders>
              <w:top w:val="dotted" w:sz="4" w:space="0" w:color="auto"/>
            </w:tcBorders>
            <w:shd w:val="clear" w:color="auto" w:fill="auto"/>
          </w:tcPr>
          <w:p w14:paraId="5F7BBD1C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๑.๖</w:t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งบเงินอุดหนุน</w:t>
            </w:r>
            <w:r w:rsidR="006F100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(หมวดเงินอุดหนุน)</w:t>
            </w:r>
          </w:p>
        </w:tc>
        <w:tc>
          <w:tcPr>
            <w:tcW w:w="3402" w:type="dxa"/>
            <w:tcBorders>
              <w:top w:val="dotted" w:sz="4" w:space="0" w:color="auto"/>
            </w:tcBorders>
            <w:shd w:val="clear" w:color="auto" w:fill="auto"/>
          </w:tcPr>
          <w:p w14:paraId="2912CFB0" w14:textId="33A5D36E" w:rsidR="00226524" w:rsidRPr="00022ADF" w:rsidRDefault="0030051D" w:rsidP="005378D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1,511,200.00</w:t>
            </w:r>
            <w:r w:rsidR="007D2789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</w:p>
        </w:tc>
      </w:tr>
      <w:tr w:rsidR="00226524" w:rsidRPr="00022ADF" w14:paraId="50F9CA82" w14:textId="77777777" w:rsidTr="000C5FDC">
        <w:tc>
          <w:tcPr>
            <w:tcW w:w="6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B50244E" w14:textId="77777777" w:rsidR="00226524" w:rsidRPr="00022ADF" w:rsidRDefault="00226524" w:rsidP="00A5178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รวมงบประมาณรายจ่ายทั่วไป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8DA4D8" w14:textId="77777777" w:rsidR="00226524" w:rsidRPr="00022ADF" w:rsidRDefault="005378D5" w:rsidP="005378D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31,000,000.00</w:t>
            </w:r>
          </w:p>
        </w:tc>
      </w:tr>
      <w:tr w:rsidR="00D42B4E" w:rsidRPr="00022ADF" w14:paraId="5CA16C46" w14:textId="77777777" w:rsidTr="000C5FDC">
        <w:trPr>
          <w:gridAfter w:val="1"/>
          <w:wAfter w:w="3402" w:type="dxa"/>
          <w:trHeight w:val="246"/>
        </w:trPr>
        <w:tc>
          <w:tcPr>
            <w:tcW w:w="62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C6C971A" w14:textId="77777777" w:rsidR="00D42B4E" w:rsidRPr="00022ADF" w:rsidRDefault="00D42B4E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19DAC77A" w14:textId="038F52EA" w:rsidR="00D42B4E" w:rsidRPr="00022ADF" w:rsidRDefault="00D42B4E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226524" w:rsidRPr="00022ADF" w14:paraId="19512842" w14:textId="77777777" w:rsidTr="000C5FDC">
        <w:tc>
          <w:tcPr>
            <w:tcW w:w="6204" w:type="dxa"/>
            <w:tcBorders>
              <w:bottom w:val="dotted" w:sz="4" w:space="0" w:color="auto"/>
            </w:tcBorders>
            <w:shd w:val="clear" w:color="auto" w:fill="auto"/>
          </w:tcPr>
          <w:p w14:paraId="37C3B357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๒.</w:t>
            </w:r>
            <w:r w:rsidR="00E11BDB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งบประมาณรายจ่ายเฉพาะการ  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shd w:val="clear" w:color="auto" w:fill="auto"/>
          </w:tcPr>
          <w:p w14:paraId="69C3D862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E11BDB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26524" w:rsidRPr="00022ADF" w14:paraId="466FD3D7" w14:textId="77777777" w:rsidTr="000C5FDC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821ABB" w14:textId="77777777" w:rsidR="00226524" w:rsidRPr="00022ADF" w:rsidRDefault="00226524" w:rsidP="000C5FDC">
            <w:pPr>
              <w:ind w:firstLine="142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๒.๑ งบประมาณรายจ่ายเฉพาะการ...................................................(หน้า.....................)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F485EF5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14668B" w:rsidRPr="00022ADF" w14:paraId="4E25DDFD" w14:textId="77777777" w:rsidTr="000C5FDC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C3B7F2" w14:textId="77777777" w:rsidR="0014668B" w:rsidRPr="00022ADF" w:rsidRDefault="0014668B" w:rsidP="000C5FDC">
            <w:pPr>
              <w:ind w:firstLine="142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874A68B" w14:textId="77777777" w:rsidR="0014668B" w:rsidRPr="00022ADF" w:rsidRDefault="0014668B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2A26A013" w14:textId="77777777" w:rsidTr="000C5FDC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1EBC3E" w14:textId="77777777" w:rsidR="00226524" w:rsidRPr="00022ADF" w:rsidRDefault="00226524" w:rsidP="000C5FDC">
            <w:pPr>
              <w:numPr>
                <w:ilvl w:val="0"/>
                <w:numId w:val="20"/>
              </w:numPr>
              <w:tabs>
                <w:tab w:val="left" w:pos="889"/>
              </w:tabs>
              <w:ind w:left="709" w:hanging="142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ประมาณการรายรับ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52867E5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7EF4CED0" w14:textId="77777777" w:rsidTr="000C5FDC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6D7B153" w14:textId="77777777" w:rsidR="00226524" w:rsidRPr="00022ADF" w:rsidRDefault="00226524" w:rsidP="000C5FDC">
            <w:pPr>
              <w:numPr>
                <w:ilvl w:val="0"/>
                <w:numId w:val="20"/>
              </w:numPr>
              <w:tabs>
                <w:tab w:val="left" w:pos="889"/>
              </w:tabs>
              <w:ind w:left="709" w:hanging="142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ประมาณการรายจ่าย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BBA8E60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2AEEC660" w14:textId="77777777" w:rsidTr="000C5FDC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AF0EE1" w14:textId="77777777" w:rsidR="00226524" w:rsidRPr="00022ADF" w:rsidRDefault="00226524" w:rsidP="000C5FDC">
            <w:pPr>
              <w:ind w:firstLine="142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๒.๒ งบประมาณรายจ่ายเฉพาะการ..................................................(หน้า......................)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6DA9765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570DF2D2" w14:textId="77777777" w:rsidTr="000C5FDC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53D0BB2" w14:textId="77777777" w:rsidR="00226524" w:rsidRPr="00022ADF" w:rsidRDefault="00226524" w:rsidP="000C5FDC">
            <w:pPr>
              <w:numPr>
                <w:ilvl w:val="0"/>
                <w:numId w:val="21"/>
              </w:numPr>
              <w:tabs>
                <w:tab w:val="left" w:pos="851"/>
              </w:tabs>
              <w:ind w:left="567" w:firstLine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ประมาณการรายรับ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1F675B2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2C5CB128" w14:textId="77777777" w:rsidTr="000C5FDC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D29553B" w14:textId="77777777" w:rsidR="00226524" w:rsidRPr="00022ADF" w:rsidRDefault="00226524" w:rsidP="000C5FDC">
            <w:pPr>
              <w:numPr>
                <w:ilvl w:val="0"/>
                <w:numId w:val="21"/>
              </w:numPr>
              <w:tabs>
                <w:tab w:val="left" w:pos="851"/>
              </w:tabs>
              <w:ind w:left="567" w:firstLine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ประมาณการรายจ่าย</w:t>
            </w:r>
          </w:p>
        </w:tc>
        <w:tc>
          <w:tcPr>
            <w:tcW w:w="340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5B78456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31CD33C3" w14:textId="77777777" w:rsidR="004A21A6" w:rsidRDefault="004A21A6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</w:p>
    <w:p w14:paraId="4F06EAF4" w14:textId="0FDD247B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  <w:u w:val="single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๔.๒ ประมาณการรับ-จ่าย ตามแผนงาน</w:t>
      </w:r>
    </w:p>
    <w:p w14:paraId="57706822" w14:textId="77777777" w:rsidR="00226524" w:rsidRPr="00022ADF" w:rsidRDefault="00226524" w:rsidP="00226524">
      <w:pPr>
        <w:ind w:firstLine="1418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๔.๒.๑ งบประมาณรายจ่ายทั่วไป </w:t>
      </w:r>
      <w:r w:rsidRPr="00022ADF">
        <w:rPr>
          <w:rFonts w:ascii="TH SarabunIT๙" w:hAnsi="TH SarabunIT๙" w:cs="TH SarabunIT๙"/>
          <w:sz w:val="26"/>
          <w:szCs w:val="26"/>
          <w:cs/>
        </w:rPr>
        <w:t>(ร่างงบประมาณ หน้า......................)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402"/>
      </w:tblGrid>
      <w:tr w:rsidR="00226524" w:rsidRPr="00022ADF" w14:paraId="4E36463E" w14:textId="77777777" w:rsidTr="000C5FDC">
        <w:trPr>
          <w:tblHeader/>
        </w:trPr>
        <w:tc>
          <w:tcPr>
            <w:tcW w:w="6204" w:type="dxa"/>
            <w:shd w:val="clear" w:color="auto" w:fill="auto"/>
          </w:tcPr>
          <w:p w14:paraId="0E57C3DC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ด้าน</w:t>
            </w:r>
          </w:p>
        </w:tc>
        <w:tc>
          <w:tcPr>
            <w:tcW w:w="3402" w:type="dxa"/>
            <w:shd w:val="clear" w:color="auto" w:fill="auto"/>
          </w:tcPr>
          <w:p w14:paraId="58018ACA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เงิน</w:t>
            </w:r>
            <w:r w:rsidR="00E11BD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</w:tr>
      <w:tr w:rsidR="00226524" w:rsidRPr="00022ADF" w14:paraId="0B25074D" w14:textId="77777777" w:rsidTr="000C5FDC">
        <w:tc>
          <w:tcPr>
            <w:tcW w:w="6204" w:type="dxa"/>
            <w:tcBorders>
              <w:bottom w:val="dotted" w:sz="4" w:space="0" w:color="auto"/>
            </w:tcBorders>
            <w:shd w:val="clear" w:color="auto" w:fill="auto"/>
          </w:tcPr>
          <w:p w14:paraId="133190B8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ด้านบริหารงานทั่วไป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shd w:val="clear" w:color="auto" w:fill="auto"/>
          </w:tcPr>
          <w:p w14:paraId="6F898E4D" w14:textId="77777777" w:rsidR="00226524" w:rsidRPr="00022ADF" w:rsidRDefault="00226524" w:rsidP="00F65F12">
            <w:pPr>
              <w:ind w:firstLine="284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226524" w:rsidRPr="00022ADF" w14:paraId="576F6B0D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2695DB08" w14:textId="77777777" w:rsidR="00226524" w:rsidRPr="00022ADF" w:rsidRDefault="00226524" w:rsidP="000C5FDC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E009560" w14:textId="7BAA612E" w:rsidR="00226524" w:rsidRPr="00022ADF" w:rsidRDefault="00F65F12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10,</w:t>
            </w:r>
            <w:r w:rsidR="00DB04AD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038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,</w:t>
            </w:r>
            <w:r w:rsidR="00DB04AD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567</w:t>
            </w:r>
          </w:p>
        </w:tc>
      </w:tr>
      <w:tr w:rsidR="00226524" w:rsidRPr="00022ADF" w14:paraId="2975CC45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686AB021" w14:textId="77777777" w:rsidR="00226524" w:rsidRPr="00022ADF" w:rsidRDefault="00226524" w:rsidP="000C5FDC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แผนงานการรักษาความสงบภายใน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FF3DD18" w14:textId="1CDA330A" w:rsidR="00226524" w:rsidRPr="00022ADF" w:rsidRDefault="00DB04AD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876,32</w:t>
            </w:r>
            <w:r w:rsidR="00D77709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</w:p>
        </w:tc>
      </w:tr>
      <w:tr w:rsidR="00226524" w:rsidRPr="00022ADF" w14:paraId="4A587A9C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272A31C9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ด้านบริหารชุมชนและสังคม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8C4A0C6" w14:textId="77777777" w:rsidR="00226524" w:rsidRPr="00022ADF" w:rsidRDefault="00226524" w:rsidP="00F65F1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226524" w:rsidRPr="00022ADF" w14:paraId="7D14EBA7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3F6492BB" w14:textId="77777777" w:rsidR="00226524" w:rsidRPr="00022ADF" w:rsidRDefault="00226524" w:rsidP="000C5FDC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แผนงานการศึกษา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5DE488" w14:textId="791EE102" w:rsidR="00226524" w:rsidRPr="00022ADF" w:rsidRDefault="00DB04AD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4,577,579</w:t>
            </w:r>
          </w:p>
        </w:tc>
      </w:tr>
      <w:tr w:rsidR="00226524" w:rsidRPr="00022ADF" w14:paraId="21D6CF64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26A152FD" w14:textId="77777777" w:rsidR="00226524" w:rsidRPr="00022ADF" w:rsidRDefault="00226524" w:rsidP="000C5FDC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แผนงานสาธารณสุข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5F98E5A" w14:textId="06B63DCD" w:rsidR="00226524" w:rsidRPr="00022ADF" w:rsidRDefault="00DB04AD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310,000</w:t>
            </w:r>
          </w:p>
        </w:tc>
      </w:tr>
      <w:tr w:rsidR="00226524" w:rsidRPr="00022ADF" w14:paraId="46200366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8DEE7C0" w14:textId="77777777" w:rsidR="00226524" w:rsidRPr="00022ADF" w:rsidRDefault="00226524" w:rsidP="000C5FDC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แผนงานสังคมสงเคราะห์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A6D81F9" w14:textId="5D191372" w:rsidR="00226524" w:rsidRPr="00022ADF" w:rsidRDefault="00DB04AD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1,403,000</w:t>
            </w:r>
          </w:p>
        </w:tc>
      </w:tr>
      <w:tr w:rsidR="00226524" w:rsidRPr="00022ADF" w14:paraId="22A4758B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552F4701" w14:textId="77777777" w:rsidR="00226524" w:rsidRPr="00022ADF" w:rsidRDefault="00226524" w:rsidP="000C5FDC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แผนงานเคหะและชุมชน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C3E13C" w14:textId="4F7DD904" w:rsidR="00226524" w:rsidRPr="00022ADF" w:rsidRDefault="00DB04AD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1,855,407</w:t>
            </w:r>
          </w:p>
        </w:tc>
      </w:tr>
      <w:tr w:rsidR="00226524" w:rsidRPr="00022ADF" w14:paraId="652676A2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A3E188F" w14:textId="77777777" w:rsidR="00226524" w:rsidRPr="00022ADF" w:rsidRDefault="00226524" w:rsidP="000C5FDC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แผนสร้างความเข้มแข็งของชุมชน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40EF3A" w14:textId="104BD3CD" w:rsidR="00226524" w:rsidRPr="00022ADF" w:rsidRDefault="00DB04AD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215,000</w:t>
            </w:r>
          </w:p>
        </w:tc>
      </w:tr>
      <w:tr w:rsidR="00226524" w:rsidRPr="00022ADF" w14:paraId="5CB57C10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0FA21AA4" w14:textId="77777777" w:rsidR="00226524" w:rsidRPr="00022ADF" w:rsidRDefault="00226524" w:rsidP="000C5FDC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8E4CDBC" w14:textId="487B08F6" w:rsidR="00226524" w:rsidRPr="00022ADF" w:rsidRDefault="00DB04AD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215,000</w:t>
            </w:r>
          </w:p>
        </w:tc>
      </w:tr>
      <w:tr w:rsidR="00226524" w:rsidRPr="00022ADF" w14:paraId="57AC36F8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396558B1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ด้านการเศรษฐกิจ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00840D7" w14:textId="77777777" w:rsidR="00226524" w:rsidRPr="00022ADF" w:rsidRDefault="00226524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6DC044CA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04C5B126" w14:textId="77777777" w:rsidR="00226524" w:rsidRPr="00022ADF" w:rsidRDefault="00226524" w:rsidP="000C5FDC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แผนงานอุตสาหกรรมและโยธา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F29B2E2" w14:textId="0787944C" w:rsidR="00226524" w:rsidRPr="00022ADF" w:rsidRDefault="00F65F12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2,6</w:t>
            </w:r>
            <w:r w:rsidR="00DB04AD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69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="00DB04AD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</w:tr>
      <w:tr w:rsidR="00226524" w:rsidRPr="00022ADF" w14:paraId="4A236E4D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041BFE89" w14:textId="77777777" w:rsidR="00226524" w:rsidRPr="00022ADF" w:rsidRDefault="00226524" w:rsidP="000C5FDC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แผนงานการเกษตร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10078B4" w14:textId="7227A9FF" w:rsidR="00226524" w:rsidRPr="00022ADF" w:rsidRDefault="00DB04AD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125</w:t>
            </w:r>
            <w:r w:rsidR="00F65F12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226524" w:rsidRPr="00022ADF" w14:paraId="217E4411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C4B62CD" w14:textId="77777777" w:rsidR="00226524" w:rsidRPr="00022ADF" w:rsidRDefault="00226524" w:rsidP="000C5FDC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แผนงานการพาณิชย์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31A42B8" w14:textId="77777777" w:rsidR="00226524" w:rsidRPr="00022ADF" w:rsidRDefault="00F65F12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  <w:tr w:rsidR="00226524" w:rsidRPr="00022ADF" w14:paraId="23D4AFA4" w14:textId="77777777" w:rsidTr="000C5FDC">
        <w:tc>
          <w:tcPr>
            <w:tcW w:w="62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04061500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ด้านการดำเนินงานอื่น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8605CCA" w14:textId="77777777" w:rsidR="00226524" w:rsidRPr="00022ADF" w:rsidRDefault="00226524" w:rsidP="00F65F1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226524" w:rsidRPr="00022ADF" w14:paraId="333A2826" w14:textId="77777777" w:rsidTr="000C5FDC">
        <w:tc>
          <w:tcPr>
            <w:tcW w:w="6204" w:type="dxa"/>
            <w:tcBorders>
              <w:top w:val="dotted" w:sz="4" w:space="0" w:color="auto"/>
            </w:tcBorders>
            <w:shd w:val="clear" w:color="auto" w:fill="auto"/>
          </w:tcPr>
          <w:p w14:paraId="3162DC9A" w14:textId="77777777" w:rsidR="00226524" w:rsidRPr="00022ADF" w:rsidRDefault="00226524" w:rsidP="000C5FDC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แผนงานงบกลาง</w:t>
            </w:r>
          </w:p>
        </w:tc>
        <w:tc>
          <w:tcPr>
            <w:tcW w:w="3402" w:type="dxa"/>
            <w:tcBorders>
              <w:top w:val="dotted" w:sz="4" w:space="0" w:color="auto"/>
            </w:tcBorders>
            <w:shd w:val="clear" w:color="auto" w:fill="auto"/>
          </w:tcPr>
          <w:p w14:paraId="38B5D85D" w14:textId="745B07B7" w:rsidR="00226524" w:rsidRPr="00022ADF" w:rsidRDefault="001E0519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8,715,119</w:t>
            </w:r>
          </w:p>
        </w:tc>
      </w:tr>
      <w:tr w:rsidR="00226524" w:rsidRPr="00022ADF" w14:paraId="0F1AFECA" w14:textId="77777777" w:rsidTr="000C5FDC">
        <w:tc>
          <w:tcPr>
            <w:tcW w:w="6204" w:type="dxa"/>
            <w:tcBorders>
              <w:top w:val="dotted" w:sz="4" w:space="0" w:color="auto"/>
            </w:tcBorders>
            <w:shd w:val="clear" w:color="auto" w:fill="auto"/>
          </w:tcPr>
          <w:p w14:paraId="592314C4" w14:textId="77777777" w:rsidR="00226524" w:rsidRPr="00022ADF" w:rsidRDefault="00226524" w:rsidP="000C5FDC">
            <w:pPr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รวมรายจ่ายทั้งสิ้น</w:t>
            </w:r>
          </w:p>
        </w:tc>
        <w:tc>
          <w:tcPr>
            <w:tcW w:w="3402" w:type="dxa"/>
            <w:tcBorders>
              <w:top w:val="dotted" w:sz="4" w:space="0" w:color="auto"/>
            </w:tcBorders>
            <w:shd w:val="clear" w:color="auto" w:fill="auto"/>
          </w:tcPr>
          <w:p w14:paraId="31E090AD" w14:textId="77777777" w:rsidR="00226524" w:rsidRPr="00022ADF" w:rsidRDefault="00F65F12" w:rsidP="00F65F1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31,000,000</w:t>
            </w:r>
          </w:p>
        </w:tc>
      </w:tr>
    </w:tbl>
    <w:p w14:paraId="19AD38DE" w14:textId="77777777" w:rsidR="00226524" w:rsidRPr="00022ADF" w:rsidRDefault="00226524" w:rsidP="00226524">
      <w:pPr>
        <w:ind w:firstLine="1418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๔.๒.๒ งบประมาณจ่ายรายเฉพาะการ</w:t>
      </w:r>
    </w:p>
    <w:p w14:paraId="256B59F1" w14:textId="77777777" w:rsidR="00226524" w:rsidRPr="00022ADF" w:rsidRDefault="00226524" w:rsidP="00226524">
      <w:pPr>
        <w:tabs>
          <w:tab w:val="left" w:pos="6204"/>
        </w:tabs>
        <w:rPr>
          <w:rFonts w:ascii="TH SarabunIT๙" w:hAnsi="TH SarabunIT๙" w:cs="TH SarabunIT๙"/>
          <w:sz w:val="26"/>
          <w:szCs w:val="26"/>
          <w:cs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(๑</w:t>
      </w:r>
      <w:r w:rsidR="00E11BDB"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) </w:t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งบประมาณรายจ่ายเฉพาะการ.......................................................</w:t>
      </w:r>
      <w:r w:rsidRPr="00022ADF">
        <w:rPr>
          <w:rFonts w:ascii="TH SarabunIT๙" w:hAnsi="TH SarabunIT๙" w:cs="TH SarabunIT๙"/>
        </w:rPr>
        <w:t xml:space="preserve"> </w:t>
      </w:r>
      <w:r w:rsidRPr="00022ADF">
        <w:rPr>
          <w:rFonts w:ascii="TH SarabunIT๙" w:hAnsi="TH SarabunIT๙" w:cs="TH SarabunIT๙"/>
          <w:sz w:val="26"/>
          <w:szCs w:val="26"/>
          <w:cs/>
        </w:rPr>
        <w:t>(ร่างงบประมาณ หน้า......................)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402"/>
      </w:tblGrid>
      <w:tr w:rsidR="00226524" w:rsidRPr="00022ADF" w14:paraId="224BD6CA" w14:textId="77777777" w:rsidTr="000C5FDC">
        <w:trPr>
          <w:tblHeader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63C5B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645AD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E11BDB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26524" w:rsidRPr="00022ADF" w14:paraId="20A62F9B" w14:textId="77777777" w:rsidTr="000C5FDC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27BCE29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งบกลาง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2A0DF5F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2DF11695" w14:textId="77777777" w:rsidTr="000C5FDC">
        <w:tc>
          <w:tcPr>
            <w:tcW w:w="6204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14:paraId="227D1CF6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งบบุคลากร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(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หมวดเงินเดือน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ค่าจ้างประจำ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และค่าจ้างชั่วคราว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3402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14:paraId="34CCC011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7F798FE8" w14:textId="77777777" w:rsidTr="000C5FDC">
        <w:tc>
          <w:tcPr>
            <w:tcW w:w="6204" w:type="dxa"/>
            <w:tcBorders>
              <w:top w:val="nil"/>
            </w:tcBorders>
            <w:shd w:val="clear" w:color="auto" w:fill="auto"/>
          </w:tcPr>
          <w:p w14:paraId="14FC13C5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งบดำเนินงาน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(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หมวดค่าตอบแทน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ใช้สอยและวัสดุ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และหมวดค่าสาธารณูปโภค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3402" w:type="dxa"/>
            <w:tcBorders>
              <w:top w:val="nil"/>
            </w:tcBorders>
            <w:shd w:val="clear" w:color="auto" w:fill="auto"/>
          </w:tcPr>
          <w:p w14:paraId="258F248A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7CA73EC3" w14:textId="77777777" w:rsidTr="000C5FDC">
        <w:tc>
          <w:tcPr>
            <w:tcW w:w="6204" w:type="dxa"/>
            <w:shd w:val="clear" w:color="auto" w:fill="auto"/>
          </w:tcPr>
          <w:p w14:paraId="7592A5F3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งบลงทุน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(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หมวดค่าครุภัณฑ์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ที่ดินและสิ่งก่อสร้าง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3402" w:type="dxa"/>
            <w:shd w:val="clear" w:color="auto" w:fill="auto"/>
          </w:tcPr>
          <w:p w14:paraId="15F5400F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03AAE245" w14:textId="77777777" w:rsidTr="000C5FDC">
        <w:tc>
          <w:tcPr>
            <w:tcW w:w="6204" w:type="dxa"/>
            <w:shd w:val="clear" w:color="auto" w:fill="auto"/>
          </w:tcPr>
          <w:p w14:paraId="371FAB56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งบรายจ่ายอื่น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(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หมวดรายจ่ายอื่น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3402" w:type="dxa"/>
            <w:shd w:val="clear" w:color="auto" w:fill="auto"/>
          </w:tcPr>
          <w:p w14:paraId="54FCDCAE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797729CB" w14:textId="77777777" w:rsidTr="000C5FDC">
        <w:tc>
          <w:tcPr>
            <w:tcW w:w="6204" w:type="dxa"/>
            <w:shd w:val="clear" w:color="auto" w:fill="auto"/>
          </w:tcPr>
          <w:p w14:paraId="4DB7297D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งบเงินอุดหนุน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(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หมวดเงินอุดหนุน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3402" w:type="dxa"/>
            <w:shd w:val="clear" w:color="auto" w:fill="auto"/>
          </w:tcPr>
          <w:p w14:paraId="06BF71A3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1A9BDD55" w14:textId="77777777" w:rsidTr="000C5FDC">
        <w:tc>
          <w:tcPr>
            <w:tcW w:w="6204" w:type="dxa"/>
            <w:shd w:val="clear" w:color="auto" w:fill="auto"/>
          </w:tcPr>
          <w:p w14:paraId="6B8B37B2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รวมรายจ่ายเฉพาะการ</w:t>
            </w:r>
          </w:p>
        </w:tc>
        <w:tc>
          <w:tcPr>
            <w:tcW w:w="3402" w:type="dxa"/>
            <w:shd w:val="clear" w:color="auto" w:fill="auto"/>
          </w:tcPr>
          <w:p w14:paraId="56E497AE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6886C7AA" w14:textId="77777777" w:rsidR="00226524" w:rsidRPr="00022ADF" w:rsidRDefault="00226524" w:rsidP="00226524">
      <w:pPr>
        <w:tabs>
          <w:tab w:val="left" w:pos="6204"/>
        </w:tabs>
        <w:rPr>
          <w:rFonts w:ascii="TH SarabunIT๙" w:hAnsi="TH SarabunIT๙" w:cs="TH SarabunIT๙"/>
          <w:sz w:val="26"/>
          <w:szCs w:val="26"/>
          <w:cs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(๒</w:t>
      </w:r>
      <w:r w:rsidR="00E11BDB"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) </w:t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งบประมาณรายจ่ายเฉพาะการ.......................................................</w:t>
      </w:r>
      <w:r w:rsidRPr="00022ADF">
        <w:rPr>
          <w:rFonts w:ascii="TH SarabunIT๙" w:hAnsi="TH SarabunIT๙" w:cs="TH SarabunIT๙"/>
        </w:rPr>
        <w:t xml:space="preserve"> </w:t>
      </w:r>
      <w:r w:rsidRPr="00022ADF">
        <w:rPr>
          <w:rFonts w:ascii="TH SarabunIT๙" w:hAnsi="TH SarabunIT๙" w:cs="TH SarabunIT๙"/>
          <w:sz w:val="26"/>
          <w:szCs w:val="26"/>
          <w:cs/>
        </w:rPr>
        <w:t>(ร่างงบประมาณ หน้า......................)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402"/>
      </w:tblGrid>
      <w:tr w:rsidR="00226524" w:rsidRPr="00022ADF" w14:paraId="218EC91C" w14:textId="77777777" w:rsidTr="000C5FDC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6B108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24571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E11BDB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26524" w:rsidRPr="00022ADF" w14:paraId="7C576FB5" w14:textId="77777777" w:rsidTr="000C5FDC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DC5EE77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งบกลาง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2D5A4D62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3867BD1E" w14:textId="77777777" w:rsidTr="000C5FDC">
        <w:tc>
          <w:tcPr>
            <w:tcW w:w="6204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14:paraId="41655B0E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งบบุคลากร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(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หมวดเงินเดือน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ค่าจ้างประจำ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และค่าจ้างชั่วคราว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3402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14:paraId="6862FBEE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08CBEEAC" w14:textId="77777777" w:rsidTr="000C5FDC">
        <w:tc>
          <w:tcPr>
            <w:tcW w:w="6204" w:type="dxa"/>
            <w:tcBorders>
              <w:top w:val="nil"/>
            </w:tcBorders>
            <w:shd w:val="clear" w:color="auto" w:fill="auto"/>
          </w:tcPr>
          <w:p w14:paraId="7ECEF1B3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งบดำเนินงาน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(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หมวดค่าตอบแทน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ใช้สอยและวัสดุ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และหมวดค่าสาธารณูปโภค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3402" w:type="dxa"/>
            <w:tcBorders>
              <w:top w:val="nil"/>
            </w:tcBorders>
            <w:shd w:val="clear" w:color="auto" w:fill="auto"/>
          </w:tcPr>
          <w:p w14:paraId="641B5D01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6E416EFF" w14:textId="77777777" w:rsidTr="000C5FDC">
        <w:tc>
          <w:tcPr>
            <w:tcW w:w="6204" w:type="dxa"/>
            <w:shd w:val="clear" w:color="auto" w:fill="auto"/>
          </w:tcPr>
          <w:p w14:paraId="128FE0E7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งบลงทุน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(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หมวดค่าครุภัณฑ์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ที่ดินและสิ่งก่อสร้าง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3402" w:type="dxa"/>
            <w:shd w:val="clear" w:color="auto" w:fill="auto"/>
          </w:tcPr>
          <w:p w14:paraId="34B3BC09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77C21B6B" w14:textId="77777777" w:rsidTr="000C5FDC">
        <w:tc>
          <w:tcPr>
            <w:tcW w:w="6204" w:type="dxa"/>
            <w:shd w:val="clear" w:color="auto" w:fill="auto"/>
          </w:tcPr>
          <w:p w14:paraId="5F4C22A6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งบรายจ่ายอื่น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(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หมวดรายจ่ายอื่น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3402" w:type="dxa"/>
            <w:shd w:val="clear" w:color="auto" w:fill="auto"/>
          </w:tcPr>
          <w:p w14:paraId="06DA1772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29418817" w14:textId="77777777" w:rsidTr="000C5FDC">
        <w:tc>
          <w:tcPr>
            <w:tcW w:w="6204" w:type="dxa"/>
            <w:shd w:val="clear" w:color="auto" w:fill="auto"/>
          </w:tcPr>
          <w:p w14:paraId="6CA2E21D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งบเงินอุดหนุน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(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หมวดเงินอุดหนุน</w:t>
            </w:r>
            <w:r w:rsidRPr="00022AD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3402" w:type="dxa"/>
            <w:shd w:val="clear" w:color="auto" w:fill="auto"/>
          </w:tcPr>
          <w:p w14:paraId="3FC95152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262A1FA2" w14:textId="77777777" w:rsidTr="000C5FDC">
        <w:tc>
          <w:tcPr>
            <w:tcW w:w="6204" w:type="dxa"/>
            <w:shd w:val="clear" w:color="auto" w:fill="auto"/>
          </w:tcPr>
          <w:p w14:paraId="520E90E7" w14:textId="77777777" w:rsidR="00226524" w:rsidRPr="00022ADF" w:rsidRDefault="00226524" w:rsidP="000C5FDC">
            <w:pPr>
              <w:autoSpaceDE w:val="0"/>
              <w:autoSpaceDN w:val="0"/>
              <w:adjustRightInd w:val="0"/>
              <w:ind w:firstLine="284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รวมรายจ่ายเฉพาะการ</w:t>
            </w:r>
          </w:p>
        </w:tc>
        <w:tc>
          <w:tcPr>
            <w:tcW w:w="3402" w:type="dxa"/>
            <w:shd w:val="clear" w:color="auto" w:fill="auto"/>
          </w:tcPr>
          <w:p w14:paraId="13D9D0C0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390C4113" w14:textId="77777777" w:rsidR="00226524" w:rsidRPr="00022ADF" w:rsidRDefault="00226524" w:rsidP="00226524">
      <w:pPr>
        <w:tabs>
          <w:tab w:val="left" w:pos="1276"/>
          <w:tab w:val="left" w:pos="6237"/>
        </w:tabs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๔.๓ งบประมาณการรายจ่ายตามหมวด-แผนงาน </w:t>
      </w:r>
      <w:r w:rsidRPr="00022ADF">
        <w:rPr>
          <w:rFonts w:ascii="TH SarabunIT๙" w:hAnsi="TH SarabunIT๙" w:cs="TH SarabunIT๙"/>
          <w:sz w:val="26"/>
          <w:szCs w:val="26"/>
          <w:cs/>
        </w:rPr>
        <w:t>(ร่างงบประมาณ หน้า......................)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6"/>
        <w:gridCol w:w="1118"/>
        <w:gridCol w:w="1274"/>
        <w:gridCol w:w="1131"/>
        <w:gridCol w:w="1118"/>
        <w:gridCol w:w="936"/>
        <w:gridCol w:w="1122"/>
        <w:gridCol w:w="1235"/>
      </w:tblGrid>
      <w:tr w:rsidR="00226524" w:rsidRPr="00022ADF" w14:paraId="240C1677" w14:textId="77777777" w:rsidTr="00102CF6">
        <w:trPr>
          <w:tblHeader/>
        </w:trPr>
        <w:tc>
          <w:tcPr>
            <w:tcW w:w="2947" w:type="dxa"/>
            <w:shd w:val="clear" w:color="auto" w:fill="auto"/>
            <w:vAlign w:val="center"/>
          </w:tcPr>
          <w:p w14:paraId="26294AB9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แผนงาน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1924665D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งบกลาง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477B862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E93CBA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1CB7D17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งบลงทุน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68ACD2D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งบรายจ่ายอื่น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5EDE774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62D51824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รวมเงิน</w:t>
            </w:r>
          </w:p>
        </w:tc>
      </w:tr>
      <w:tr w:rsidR="00BC39A5" w:rsidRPr="00022ADF" w14:paraId="708B31E0" w14:textId="77777777" w:rsidTr="00102CF6">
        <w:tc>
          <w:tcPr>
            <w:tcW w:w="2947" w:type="dxa"/>
            <w:shd w:val="clear" w:color="auto" w:fill="auto"/>
          </w:tcPr>
          <w:p w14:paraId="7EC69098" w14:textId="77777777" w:rsidR="00226524" w:rsidRPr="00022ADF" w:rsidRDefault="00097E5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แผนงานบริหารงานทั่วไป</w:t>
            </w:r>
          </w:p>
        </w:tc>
        <w:tc>
          <w:tcPr>
            <w:tcW w:w="998" w:type="dxa"/>
            <w:shd w:val="clear" w:color="auto" w:fill="auto"/>
          </w:tcPr>
          <w:p w14:paraId="22A60E5B" w14:textId="77777777" w:rsidR="00226524" w:rsidRPr="00022ADF" w:rsidRDefault="00097E5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57818BB4" w14:textId="525A80B8" w:rsidR="00226524" w:rsidRPr="00022ADF" w:rsidRDefault="00E52026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7,506,792</w:t>
            </w:r>
          </w:p>
        </w:tc>
        <w:tc>
          <w:tcPr>
            <w:tcW w:w="1134" w:type="dxa"/>
            <w:shd w:val="clear" w:color="auto" w:fill="auto"/>
          </w:tcPr>
          <w:p w14:paraId="1FD95FA5" w14:textId="79C5B448" w:rsidR="00226524" w:rsidRPr="00022ADF" w:rsidRDefault="00E52026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2,359,375</w:t>
            </w:r>
          </w:p>
        </w:tc>
        <w:tc>
          <w:tcPr>
            <w:tcW w:w="972" w:type="dxa"/>
            <w:shd w:val="clear" w:color="auto" w:fill="auto"/>
          </w:tcPr>
          <w:p w14:paraId="7136FBF4" w14:textId="57712D56" w:rsidR="00226524" w:rsidRPr="00022ADF" w:rsidRDefault="002619B7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137,400</w:t>
            </w:r>
          </w:p>
        </w:tc>
        <w:tc>
          <w:tcPr>
            <w:tcW w:w="978" w:type="dxa"/>
            <w:shd w:val="clear" w:color="auto" w:fill="auto"/>
          </w:tcPr>
          <w:p w14:paraId="656CB6A0" w14:textId="77777777" w:rsidR="00226524" w:rsidRPr="00022ADF" w:rsidRDefault="00097E5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16A7030D" w14:textId="385B46A6" w:rsidR="00226524" w:rsidRPr="00022ADF" w:rsidRDefault="00097E5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="009B3E43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1054" w:type="dxa"/>
            <w:shd w:val="clear" w:color="auto" w:fill="auto"/>
          </w:tcPr>
          <w:p w14:paraId="202CC4EB" w14:textId="0F93CE17" w:rsidR="00226524" w:rsidRPr="00022ADF" w:rsidRDefault="00D04311" w:rsidP="00102CF6">
            <w:pPr>
              <w:ind w:left="-164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10,038,567</w:t>
            </w:r>
          </w:p>
        </w:tc>
      </w:tr>
      <w:tr w:rsidR="00226524" w:rsidRPr="00022ADF" w14:paraId="17851D64" w14:textId="77777777" w:rsidTr="00102CF6">
        <w:tc>
          <w:tcPr>
            <w:tcW w:w="2947" w:type="dxa"/>
            <w:shd w:val="clear" w:color="auto" w:fill="auto"/>
          </w:tcPr>
          <w:p w14:paraId="27055BA8" w14:textId="77777777" w:rsidR="00226524" w:rsidRPr="00022ADF" w:rsidRDefault="00097E5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แผนงานการรักรักษาความสงบภายใน</w:t>
            </w:r>
          </w:p>
        </w:tc>
        <w:tc>
          <w:tcPr>
            <w:tcW w:w="998" w:type="dxa"/>
            <w:shd w:val="clear" w:color="auto" w:fill="auto"/>
          </w:tcPr>
          <w:p w14:paraId="139A0A7C" w14:textId="77777777" w:rsidR="00226524" w:rsidRPr="00022ADF" w:rsidRDefault="00097E5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1790F158" w14:textId="01B74135" w:rsidR="00226524" w:rsidRPr="00022ADF" w:rsidRDefault="00102CF6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656,328</w:t>
            </w:r>
          </w:p>
        </w:tc>
        <w:tc>
          <w:tcPr>
            <w:tcW w:w="1134" w:type="dxa"/>
            <w:shd w:val="clear" w:color="auto" w:fill="auto"/>
          </w:tcPr>
          <w:p w14:paraId="2E877C96" w14:textId="01799B4F" w:rsidR="00226524" w:rsidRPr="00022ADF" w:rsidRDefault="00102CF6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220,000</w:t>
            </w:r>
          </w:p>
        </w:tc>
        <w:tc>
          <w:tcPr>
            <w:tcW w:w="972" w:type="dxa"/>
            <w:shd w:val="clear" w:color="auto" w:fill="auto"/>
          </w:tcPr>
          <w:p w14:paraId="1EC34223" w14:textId="77777777" w:rsidR="00226524" w:rsidRPr="00022ADF" w:rsidRDefault="00097E5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</w:tcPr>
          <w:p w14:paraId="43CD02AB" w14:textId="77777777" w:rsidR="00226524" w:rsidRPr="00022ADF" w:rsidRDefault="00097E5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2AEC3EAD" w14:textId="77777777" w:rsidR="00226524" w:rsidRPr="00022ADF" w:rsidRDefault="00097E5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442D438C" w14:textId="4E20217C" w:rsidR="00226524" w:rsidRPr="00022ADF" w:rsidRDefault="00BD6D2A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876,328</w:t>
            </w:r>
          </w:p>
        </w:tc>
      </w:tr>
      <w:tr w:rsidR="00226524" w:rsidRPr="00022ADF" w14:paraId="4570A72E" w14:textId="77777777" w:rsidTr="00102CF6">
        <w:tc>
          <w:tcPr>
            <w:tcW w:w="2947" w:type="dxa"/>
            <w:shd w:val="clear" w:color="auto" w:fill="auto"/>
          </w:tcPr>
          <w:p w14:paraId="68C53C66" w14:textId="77777777" w:rsidR="00226524" w:rsidRPr="00022ADF" w:rsidRDefault="00097E5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แผนงานการศึกษา</w:t>
            </w:r>
          </w:p>
        </w:tc>
        <w:tc>
          <w:tcPr>
            <w:tcW w:w="998" w:type="dxa"/>
            <w:shd w:val="clear" w:color="auto" w:fill="auto"/>
          </w:tcPr>
          <w:p w14:paraId="71AB024C" w14:textId="77777777" w:rsidR="00226524" w:rsidRPr="00022ADF" w:rsidRDefault="00097E5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4884175E" w14:textId="7C8989C7" w:rsidR="00226524" w:rsidRPr="00022ADF" w:rsidRDefault="00EC4FE9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1,873,870</w:t>
            </w:r>
          </w:p>
        </w:tc>
        <w:tc>
          <w:tcPr>
            <w:tcW w:w="1134" w:type="dxa"/>
            <w:shd w:val="clear" w:color="auto" w:fill="auto"/>
          </w:tcPr>
          <w:p w14:paraId="0E81516F" w14:textId="49D3047C" w:rsidR="00226524" w:rsidRPr="00022ADF" w:rsidRDefault="00B73CCC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1,322,509</w:t>
            </w:r>
          </w:p>
        </w:tc>
        <w:tc>
          <w:tcPr>
            <w:tcW w:w="972" w:type="dxa"/>
            <w:shd w:val="clear" w:color="auto" w:fill="auto"/>
          </w:tcPr>
          <w:p w14:paraId="121DD277" w14:textId="6F8DDD36" w:rsidR="00226524" w:rsidRPr="00022ADF" w:rsidRDefault="00C6613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215,000</w:t>
            </w:r>
          </w:p>
        </w:tc>
        <w:tc>
          <w:tcPr>
            <w:tcW w:w="978" w:type="dxa"/>
            <w:shd w:val="clear" w:color="auto" w:fill="auto"/>
          </w:tcPr>
          <w:p w14:paraId="1D1FC91E" w14:textId="77777777" w:rsidR="00226524" w:rsidRPr="00022ADF" w:rsidRDefault="00FE34A8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67734BFA" w14:textId="7A73EC9B" w:rsidR="00226524" w:rsidRPr="00022ADF" w:rsidRDefault="00C6613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1,166,200</w:t>
            </w:r>
          </w:p>
        </w:tc>
        <w:tc>
          <w:tcPr>
            <w:tcW w:w="1054" w:type="dxa"/>
            <w:shd w:val="clear" w:color="auto" w:fill="auto"/>
          </w:tcPr>
          <w:p w14:paraId="4D36ABFB" w14:textId="0A744BEF" w:rsidR="00226524" w:rsidRPr="00022ADF" w:rsidRDefault="00C66131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4,577,57</w:t>
            </w:r>
            <w:r w:rsidR="00392C75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9</w:t>
            </w:r>
          </w:p>
        </w:tc>
      </w:tr>
      <w:tr w:rsidR="00226524" w:rsidRPr="00022ADF" w14:paraId="4F8B0E79" w14:textId="77777777" w:rsidTr="00102CF6">
        <w:tc>
          <w:tcPr>
            <w:tcW w:w="2947" w:type="dxa"/>
            <w:shd w:val="clear" w:color="auto" w:fill="auto"/>
          </w:tcPr>
          <w:p w14:paraId="0DCA783D" w14:textId="77777777" w:rsidR="00226524" w:rsidRPr="00022ADF" w:rsidRDefault="00FE34A8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แผนงานสาธารณสุข</w:t>
            </w:r>
          </w:p>
        </w:tc>
        <w:tc>
          <w:tcPr>
            <w:tcW w:w="998" w:type="dxa"/>
            <w:shd w:val="clear" w:color="auto" w:fill="auto"/>
          </w:tcPr>
          <w:p w14:paraId="2B737E8C" w14:textId="77777777" w:rsidR="00226524" w:rsidRPr="00022ADF" w:rsidRDefault="00FE34A8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8CA9828" w14:textId="54675AA4" w:rsidR="00226524" w:rsidRPr="00022ADF" w:rsidRDefault="00CC195D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F3BDB18" w14:textId="1D6FE00A" w:rsidR="00226524" w:rsidRPr="00022ADF" w:rsidRDefault="00CC195D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150,000</w:t>
            </w:r>
          </w:p>
        </w:tc>
        <w:tc>
          <w:tcPr>
            <w:tcW w:w="972" w:type="dxa"/>
            <w:shd w:val="clear" w:color="auto" w:fill="auto"/>
          </w:tcPr>
          <w:p w14:paraId="16511A23" w14:textId="7499BA2B" w:rsidR="00226524" w:rsidRPr="00022ADF" w:rsidRDefault="00CC195D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</w:tcPr>
          <w:p w14:paraId="40647234" w14:textId="77777777" w:rsidR="00226524" w:rsidRPr="00022ADF" w:rsidRDefault="00FE34A8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687E0549" w14:textId="2FF363F1" w:rsidR="00226524" w:rsidRPr="00022ADF" w:rsidRDefault="00CC195D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160,000</w:t>
            </w:r>
          </w:p>
        </w:tc>
        <w:tc>
          <w:tcPr>
            <w:tcW w:w="1054" w:type="dxa"/>
            <w:shd w:val="clear" w:color="auto" w:fill="auto"/>
          </w:tcPr>
          <w:p w14:paraId="459DBDE7" w14:textId="125B6FAA" w:rsidR="00226524" w:rsidRPr="00022ADF" w:rsidRDefault="00CC195D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310,000</w:t>
            </w:r>
          </w:p>
        </w:tc>
      </w:tr>
      <w:tr w:rsidR="00226524" w:rsidRPr="00022ADF" w14:paraId="1ED79F68" w14:textId="77777777" w:rsidTr="00102CF6">
        <w:tc>
          <w:tcPr>
            <w:tcW w:w="2947" w:type="dxa"/>
            <w:shd w:val="clear" w:color="auto" w:fill="auto"/>
          </w:tcPr>
          <w:p w14:paraId="24B723B5" w14:textId="77777777" w:rsidR="00226524" w:rsidRPr="00022ADF" w:rsidRDefault="00FE34A8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แผนงานสังคมสงเคราะห์</w:t>
            </w:r>
          </w:p>
        </w:tc>
        <w:tc>
          <w:tcPr>
            <w:tcW w:w="998" w:type="dxa"/>
            <w:shd w:val="clear" w:color="auto" w:fill="auto"/>
          </w:tcPr>
          <w:p w14:paraId="20E191E0" w14:textId="77777777" w:rsidR="00226524" w:rsidRPr="00022ADF" w:rsidRDefault="00FE34A8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8A5FDEB" w14:textId="6179D3D2" w:rsidR="00226524" w:rsidRPr="00022ADF" w:rsidRDefault="00FE34A8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1,0</w:t>
            </w:r>
            <w:r w:rsidR="00103D5D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18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="00103D5D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14:paraId="630AD50B" w14:textId="0171E48A" w:rsidR="00226524" w:rsidRPr="00022ADF" w:rsidRDefault="00466E19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="001C1F11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84,800</w:t>
            </w:r>
          </w:p>
        </w:tc>
        <w:tc>
          <w:tcPr>
            <w:tcW w:w="972" w:type="dxa"/>
            <w:shd w:val="clear" w:color="auto" w:fill="auto"/>
          </w:tcPr>
          <w:p w14:paraId="319BFB70" w14:textId="2D9273D0" w:rsidR="00226524" w:rsidRPr="00022ADF" w:rsidRDefault="00157F5D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978" w:type="dxa"/>
            <w:shd w:val="clear" w:color="auto" w:fill="auto"/>
          </w:tcPr>
          <w:p w14:paraId="4809B581" w14:textId="77777777" w:rsidR="00226524" w:rsidRPr="00022ADF" w:rsidRDefault="00FE34A8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3784EA15" w14:textId="77777777" w:rsidR="00226524" w:rsidRPr="00022ADF" w:rsidRDefault="00FE34A8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011507C4" w14:textId="3D6D7EBA" w:rsidR="00226524" w:rsidRPr="00022ADF" w:rsidRDefault="00103D5D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1,</w:t>
            </w:r>
            <w:r w:rsidR="00466E19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="001C1F11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03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,00</w:t>
            </w:r>
            <w:r w:rsidR="00AC5E5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</w:p>
        </w:tc>
      </w:tr>
      <w:tr w:rsidR="00226524" w:rsidRPr="00022ADF" w14:paraId="756953C8" w14:textId="77777777" w:rsidTr="00102CF6">
        <w:tc>
          <w:tcPr>
            <w:tcW w:w="2947" w:type="dxa"/>
            <w:shd w:val="clear" w:color="auto" w:fill="auto"/>
          </w:tcPr>
          <w:p w14:paraId="6AD813D9" w14:textId="77777777" w:rsidR="00226524" w:rsidRPr="00022ADF" w:rsidRDefault="004725AB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lastRenderedPageBreak/>
              <w:t>แผนงานสร้างความเข้มแข็งของชุมชน</w:t>
            </w:r>
          </w:p>
        </w:tc>
        <w:tc>
          <w:tcPr>
            <w:tcW w:w="998" w:type="dxa"/>
            <w:shd w:val="clear" w:color="auto" w:fill="auto"/>
          </w:tcPr>
          <w:p w14:paraId="7E7E5DDF" w14:textId="77777777" w:rsidR="00226524" w:rsidRPr="00022ADF" w:rsidRDefault="004725AB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50E41F88" w14:textId="77777777" w:rsidR="00226524" w:rsidRPr="00022ADF" w:rsidRDefault="004725AB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9A976B" w14:textId="3C0D41D4" w:rsidR="00226524" w:rsidRPr="00022ADF" w:rsidRDefault="004725AB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="00146C3E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  <w:tc>
          <w:tcPr>
            <w:tcW w:w="972" w:type="dxa"/>
            <w:shd w:val="clear" w:color="auto" w:fill="auto"/>
          </w:tcPr>
          <w:p w14:paraId="77AFDD1A" w14:textId="77777777" w:rsidR="00226524" w:rsidRPr="00022ADF" w:rsidRDefault="004725AB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</w:tcPr>
          <w:p w14:paraId="30C22A9A" w14:textId="77777777" w:rsidR="00226524" w:rsidRPr="00022ADF" w:rsidRDefault="004725AB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23E92F09" w14:textId="77777777" w:rsidR="00226524" w:rsidRPr="00022ADF" w:rsidRDefault="004725AB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43BE44FC" w14:textId="0503175A" w:rsidR="00226524" w:rsidRPr="00022ADF" w:rsidRDefault="004725AB" w:rsidP="00097E5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="00146C3E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</w:tr>
      <w:tr w:rsidR="004725AB" w:rsidRPr="00022ADF" w14:paraId="1F3E2D1E" w14:textId="77777777" w:rsidTr="00102CF6">
        <w:tc>
          <w:tcPr>
            <w:tcW w:w="2947" w:type="dxa"/>
            <w:shd w:val="clear" w:color="auto" w:fill="auto"/>
          </w:tcPr>
          <w:p w14:paraId="64C0107F" w14:textId="77777777" w:rsidR="004725AB" w:rsidRPr="00022ADF" w:rsidRDefault="004725AB" w:rsidP="004725A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998" w:type="dxa"/>
            <w:shd w:val="clear" w:color="auto" w:fill="auto"/>
          </w:tcPr>
          <w:p w14:paraId="3745C742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AF9F0C4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96551D" w14:textId="6B382F83" w:rsidR="004725AB" w:rsidRPr="00022ADF" w:rsidRDefault="002A5B5C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165,000</w:t>
            </w:r>
          </w:p>
        </w:tc>
        <w:tc>
          <w:tcPr>
            <w:tcW w:w="972" w:type="dxa"/>
            <w:shd w:val="clear" w:color="auto" w:fill="auto"/>
          </w:tcPr>
          <w:p w14:paraId="6F4BFF11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</w:tcPr>
          <w:p w14:paraId="51851E98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7AF38AF3" w14:textId="09373C03" w:rsidR="004725AB" w:rsidRPr="00022ADF" w:rsidRDefault="002A5B5C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="004725A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1054" w:type="dxa"/>
            <w:shd w:val="clear" w:color="auto" w:fill="auto"/>
          </w:tcPr>
          <w:p w14:paraId="6C269565" w14:textId="0AB07377" w:rsidR="004725AB" w:rsidRPr="00022ADF" w:rsidRDefault="00526766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21</w:t>
            </w:r>
            <w:r w:rsidR="004725A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</w:tr>
      <w:tr w:rsidR="004725AB" w:rsidRPr="00022ADF" w14:paraId="31A8CF0C" w14:textId="77777777" w:rsidTr="00102CF6">
        <w:tc>
          <w:tcPr>
            <w:tcW w:w="2947" w:type="dxa"/>
            <w:shd w:val="clear" w:color="auto" w:fill="auto"/>
          </w:tcPr>
          <w:p w14:paraId="2F55A141" w14:textId="77777777" w:rsidR="004725AB" w:rsidRPr="00022ADF" w:rsidRDefault="004725AB" w:rsidP="004725A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แผนงานอุตสาหกรรมและการโยธา</w:t>
            </w:r>
          </w:p>
        </w:tc>
        <w:tc>
          <w:tcPr>
            <w:tcW w:w="998" w:type="dxa"/>
            <w:shd w:val="clear" w:color="auto" w:fill="auto"/>
          </w:tcPr>
          <w:p w14:paraId="03180DCA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4CD5A352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E76FB0" w14:textId="04CD8E11" w:rsidR="004725AB" w:rsidRPr="00022ADF" w:rsidRDefault="00E5428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5BB476D2" w14:textId="22B850D0" w:rsidR="004725AB" w:rsidRPr="00022ADF" w:rsidRDefault="00E5428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2,669,000</w:t>
            </w:r>
          </w:p>
        </w:tc>
        <w:tc>
          <w:tcPr>
            <w:tcW w:w="978" w:type="dxa"/>
            <w:shd w:val="clear" w:color="auto" w:fill="auto"/>
          </w:tcPr>
          <w:p w14:paraId="353F45DC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5767CE28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445CA814" w14:textId="7C41E01B" w:rsidR="004725AB" w:rsidRPr="00022ADF" w:rsidRDefault="00E5428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2,669,000</w:t>
            </w:r>
          </w:p>
        </w:tc>
      </w:tr>
      <w:tr w:rsidR="004725AB" w:rsidRPr="00022ADF" w14:paraId="01FB7707" w14:textId="77777777" w:rsidTr="00102CF6">
        <w:tc>
          <w:tcPr>
            <w:tcW w:w="2947" w:type="dxa"/>
            <w:shd w:val="clear" w:color="auto" w:fill="auto"/>
          </w:tcPr>
          <w:p w14:paraId="341BD9A6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แผนงานการเกษตร</w:t>
            </w:r>
          </w:p>
        </w:tc>
        <w:tc>
          <w:tcPr>
            <w:tcW w:w="998" w:type="dxa"/>
            <w:shd w:val="clear" w:color="auto" w:fill="auto"/>
          </w:tcPr>
          <w:p w14:paraId="2B798A6D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70C03842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93B32D1" w14:textId="5A38BF26" w:rsidR="004725AB" w:rsidRPr="00022ADF" w:rsidRDefault="00466E19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125,000</w:t>
            </w:r>
          </w:p>
        </w:tc>
        <w:tc>
          <w:tcPr>
            <w:tcW w:w="972" w:type="dxa"/>
            <w:shd w:val="clear" w:color="auto" w:fill="auto"/>
          </w:tcPr>
          <w:p w14:paraId="0F1932B4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</w:tcPr>
          <w:p w14:paraId="54BACE66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1D8D02F0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45B66989" w14:textId="7B1DE0D8" w:rsidR="004725AB" w:rsidRPr="00022ADF" w:rsidRDefault="00466E19" w:rsidP="004725A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125,000</w:t>
            </w:r>
          </w:p>
        </w:tc>
      </w:tr>
      <w:tr w:rsidR="004725AB" w:rsidRPr="00022ADF" w14:paraId="1A6FE971" w14:textId="77777777" w:rsidTr="00102CF6">
        <w:tc>
          <w:tcPr>
            <w:tcW w:w="2947" w:type="dxa"/>
            <w:shd w:val="clear" w:color="auto" w:fill="auto"/>
          </w:tcPr>
          <w:p w14:paraId="2711FB3F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แผนงานงบกลาง</w:t>
            </w:r>
          </w:p>
        </w:tc>
        <w:tc>
          <w:tcPr>
            <w:tcW w:w="998" w:type="dxa"/>
            <w:shd w:val="clear" w:color="auto" w:fill="auto"/>
          </w:tcPr>
          <w:p w14:paraId="77E06019" w14:textId="25DFC9D4" w:rsidR="004725AB" w:rsidRPr="00022ADF" w:rsidRDefault="00421E94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8,715,119</w:t>
            </w:r>
          </w:p>
        </w:tc>
        <w:tc>
          <w:tcPr>
            <w:tcW w:w="1284" w:type="dxa"/>
            <w:shd w:val="clear" w:color="auto" w:fill="auto"/>
          </w:tcPr>
          <w:p w14:paraId="75D3A979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1973AD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6F77A343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</w:tcPr>
          <w:p w14:paraId="5BBF455D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53D4DCB9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28247A2D" w14:textId="375A91BE" w:rsidR="004725AB" w:rsidRPr="00022ADF" w:rsidRDefault="00421E94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8,715,119</w:t>
            </w:r>
          </w:p>
        </w:tc>
      </w:tr>
      <w:tr w:rsidR="0023579F" w:rsidRPr="00022ADF" w14:paraId="048B3EF4" w14:textId="77777777" w:rsidTr="00102CF6">
        <w:tc>
          <w:tcPr>
            <w:tcW w:w="2947" w:type="dxa"/>
            <w:shd w:val="clear" w:color="auto" w:fill="auto"/>
          </w:tcPr>
          <w:p w14:paraId="6555C445" w14:textId="77777777" w:rsidR="0023579F" w:rsidRPr="00022ADF" w:rsidRDefault="0023579F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265779BD" w14:textId="77777777" w:rsidR="0023579F" w:rsidRPr="00022ADF" w:rsidRDefault="0023579F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04E60601" w14:textId="77777777" w:rsidR="0023579F" w:rsidRPr="00022ADF" w:rsidRDefault="0023579F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7810CA3" w14:textId="77777777" w:rsidR="0023579F" w:rsidRPr="00022ADF" w:rsidRDefault="0023579F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7CCE8C7F" w14:textId="77777777" w:rsidR="0023579F" w:rsidRPr="00022ADF" w:rsidRDefault="0023579F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1AF0E8B0" w14:textId="77777777" w:rsidR="0023579F" w:rsidRPr="00022ADF" w:rsidRDefault="0023579F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271B67DA" w14:textId="77777777" w:rsidR="0023579F" w:rsidRPr="00022ADF" w:rsidRDefault="0023579F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54" w:type="dxa"/>
            <w:shd w:val="clear" w:color="auto" w:fill="auto"/>
          </w:tcPr>
          <w:p w14:paraId="616BEDB6" w14:textId="77777777" w:rsidR="0023579F" w:rsidRPr="00022ADF" w:rsidRDefault="0023579F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4725AB" w:rsidRPr="00022ADF" w14:paraId="0DEB08BB" w14:textId="77777777" w:rsidTr="00102CF6">
        <w:tc>
          <w:tcPr>
            <w:tcW w:w="2947" w:type="dxa"/>
            <w:shd w:val="clear" w:color="auto" w:fill="auto"/>
          </w:tcPr>
          <w:p w14:paraId="525B4667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แผนงานสังคมสงเคราะห์</w:t>
            </w:r>
          </w:p>
        </w:tc>
        <w:tc>
          <w:tcPr>
            <w:tcW w:w="998" w:type="dxa"/>
            <w:shd w:val="clear" w:color="auto" w:fill="auto"/>
          </w:tcPr>
          <w:p w14:paraId="12A8B9A8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6DE72C82" w14:textId="012FA941" w:rsidR="004725AB" w:rsidRPr="00022ADF" w:rsidRDefault="00421277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8A36632" w14:textId="1D562F4B" w:rsidR="004725AB" w:rsidRPr="00022ADF" w:rsidRDefault="0039479A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0F946675" w14:textId="0E611CFA" w:rsidR="004725AB" w:rsidRPr="00022ADF" w:rsidRDefault="0039479A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</w:tcPr>
          <w:p w14:paraId="4B2B4542" w14:textId="3EA1564C" w:rsidR="004725AB" w:rsidRPr="00022ADF" w:rsidRDefault="0039479A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560CDC00" w14:textId="4E787348" w:rsidR="004725AB" w:rsidRPr="00022ADF" w:rsidRDefault="0039479A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4660E2D6" w14:textId="7DEB6A8B" w:rsidR="004725AB" w:rsidRPr="00022ADF" w:rsidRDefault="0039479A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  <w:tr w:rsidR="004725AB" w:rsidRPr="00022ADF" w14:paraId="12339837" w14:textId="77777777" w:rsidTr="00102CF6">
        <w:tc>
          <w:tcPr>
            <w:tcW w:w="2947" w:type="dxa"/>
            <w:shd w:val="clear" w:color="auto" w:fill="auto"/>
          </w:tcPr>
          <w:p w14:paraId="0CBAB15F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แผนงานเคหะและชุมชน</w:t>
            </w:r>
          </w:p>
        </w:tc>
        <w:tc>
          <w:tcPr>
            <w:tcW w:w="998" w:type="dxa"/>
            <w:shd w:val="clear" w:color="auto" w:fill="auto"/>
          </w:tcPr>
          <w:p w14:paraId="71334F44" w14:textId="1354F3A1" w:rsidR="004725AB" w:rsidRPr="00022ADF" w:rsidRDefault="00D05634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5874E806" w14:textId="07278CE5" w:rsidR="004725AB" w:rsidRPr="00022ADF" w:rsidRDefault="00D05634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1,132,920</w:t>
            </w:r>
          </w:p>
        </w:tc>
        <w:tc>
          <w:tcPr>
            <w:tcW w:w="1134" w:type="dxa"/>
            <w:shd w:val="clear" w:color="auto" w:fill="auto"/>
          </w:tcPr>
          <w:p w14:paraId="17F625FE" w14:textId="7E31F54D" w:rsidR="004725AB" w:rsidRPr="00022ADF" w:rsidRDefault="00D47C16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614,487</w:t>
            </w:r>
          </w:p>
        </w:tc>
        <w:tc>
          <w:tcPr>
            <w:tcW w:w="972" w:type="dxa"/>
            <w:shd w:val="clear" w:color="auto" w:fill="auto"/>
          </w:tcPr>
          <w:p w14:paraId="591C45C2" w14:textId="540DB02B" w:rsidR="004725AB" w:rsidRPr="00022ADF" w:rsidRDefault="00D05634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8,000</w:t>
            </w:r>
          </w:p>
        </w:tc>
        <w:tc>
          <w:tcPr>
            <w:tcW w:w="978" w:type="dxa"/>
            <w:shd w:val="clear" w:color="auto" w:fill="auto"/>
          </w:tcPr>
          <w:p w14:paraId="2CACFE11" w14:textId="2C2C540A" w:rsidR="004725AB" w:rsidRPr="00022ADF" w:rsidRDefault="00D05634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039B9CCF" w14:textId="4111B6B5" w:rsidR="004725AB" w:rsidRPr="00022ADF" w:rsidRDefault="00D05634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1054" w:type="dxa"/>
            <w:shd w:val="clear" w:color="auto" w:fill="auto"/>
          </w:tcPr>
          <w:p w14:paraId="03DB6162" w14:textId="4CC380B1" w:rsidR="004725AB" w:rsidRPr="00022ADF" w:rsidRDefault="00D05634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1,855,407</w:t>
            </w:r>
          </w:p>
        </w:tc>
      </w:tr>
      <w:tr w:rsidR="004725AB" w:rsidRPr="00022ADF" w14:paraId="6A60D0B9" w14:textId="77777777" w:rsidTr="00102CF6">
        <w:tc>
          <w:tcPr>
            <w:tcW w:w="2947" w:type="dxa"/>
            <w:shd w:val="clear" w:color="auto" w:fill="auto"/>
          </w:tcPr>
          <w:p w14:paraId="60631E84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รวมเป็นเงินทั้งสิ้น</w:t>
            </w:r>
          </w:p>
        </w:tc>
        <w:tc>
          <w:tcPr>
            <w:tcW w:w="998" w:type="dxa"/>
            <w:shd w:val="clear" w:color="auto" w:fill="auto"/>
          </w:tcPr>
          <w:p w14:paraId="5596920E" w14:textId="2A2B9B6E" w:rsidR="004725AB" w:rsidRPr="00022ADF" w:rsidRDefault="00571177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8,715,119</w:t>
            </w:r>
          </w:p>
        </w:tc>
        <w:tc>
          <w:tcPr>
            <w:tcW w:w="1284" w:type="dxa"/>
            <w:shd w:val="clear" w:color="auto" w:fill="auto"/>
          </w:tcPr>
          <w:p w14:paraId="0C6E16B4" w14:textId="18FB7BCD" w:rsidR="004725AB" w:rsidRPr="00022ADF" w:rsidRDefault="00571177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="00466E19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,18</w:t>
            </w:r>
            <w:r w:rsidR="00466E19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="00E63EA5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669B547" w14:textId="60D6AEDA" w:rsidR="004725AB" w:rsidRPr="00022ADF" w:rsidRDefault="00E63EA5" w:rsidP="00E63EA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5,456,171</w:t>
            </w:r>
          </w:p>
        </w:tc>
        <w:tc>
          <w:tcPr>
            <w:tcW w:w="972" w:type="dxa"/>
            <w:shd w:val="clear" w:color="auto" w:fill="auto"/>
          </w:tcPr>
          <w:p w14:paraId="505C6658" w14:textId="7749F0A0" w:rsidR="004725AB" w:rsidRPr="00022ADF" w:rsidRDefault="008D5FED" w:rsidP="008D5FE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3,</w:t>
            </w:r>
            <w:r w:rsidR="0039479A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129</w:t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39479A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00</w:t>
            </w:r>
          </w:p>
        </w:tc>
        <w:tc>
          <w:tcPr>
            <w:tcW w:w="978" w:type="dxa"/>
            <w:shd w:val="clear" w:color="auto" w:fill="auto"/>
          </w:tcPr>
          <w:p w14:paraId="03CF1A0F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3B276DFE" w14:textId="3AE63479" w:rsidR="004725AB" w:rsidRPr="00022ADF" w:rsidRDefault="008D5FED" w:rsidP="008D5FE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1,511,200</w:t>
            </w:r>
          </w:p>
        </w:tc>
        <w:tc>
          <w:tcPr>
            <w:tcW w:w="1054" w:type="dxa"/>
            <w:shd w:val="clear" w:color="auto" w:fill="auto"/>
          </w:tcPr>
          <w:p w14:paraId="72B37A1E" w14:textId="77777777" w:rsidR="004725AB" w:rsidRPr="00022ADF" w:rsidRDefault="004725AB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31,000,000</w:t>
            </w:r>
          </w:p>
        </w:tc>
      </w:tr>
    </w:tbl>
    <w:p w14:paraId="1F3444EA" w14:textId="77777777" w:rsidR="004725AB" w:rsidRPr="00022ADF" w:rsidRDefault="004725AB" w:rsidP="0092350C">
      <w:pPr>
        <w:tabs>
          <w:tab w:val="left" w:pos="284"/>
        </w:tabs>
        <w:rPr>
          <w:rFonts w:ascii="TH SarabunIT๙" w:hAnsi="TH SarabunIT๙" w:cs="TH SarabunIT๙"/>
          <w:b/>
          <w:bCs/>
          <w:sz w:val="26"/>
          <w:szCs w:val="26"/>
        </w:rPr>
      </w:pPr>
    </w:p>
    <w:p w14:paraId="33449A94" w14:textId="77777777" w:rsidR="00226524" w:rsidRPr="00022ADF" w:rsidRDefault="0092350C" w:rsidP="0092350C">
      <w:pPr>
        <w:tabs>
          <w:tab w:val="left" w:pos="284"/>
        </w:tabs>
        <w:rPr>
          <w:rFonts w:ascii="TH SarabunIT๙" w:hAnsi="TH SarabunIT๙" w:cs="TH SarabunIT๙"/>
          <w:b/>
          <w:bCs/>
          <w:sz w:val="26"/>
          <w:szCs w:val="26"/>
          <w:u w:val="single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5. </w:t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การบริหารงบประมาณ</w:t>
      </w:r>
    </w:p>
    <w:p w14:paraId="69EAE3E0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  <w:u w:val="single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๕.๑</w:t>
      </w:r>
      <w:r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 xml:space="preserve"> งบประมาณรายจ่ายที่สำคัญ</w:t>
      </w:r>
    </w:p>
    <w:p w14:paraId="7334E67B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๕.๑.๑ รายจ่ายด้านเงินเดือน ค่าจ้างประจำ พนักงาน เงินเพิ่ม ประโยชน์ตอบแทนอื่นตามมาตรา ๓๕ แห่ง พ.ร.บ.ระเบียบบริหารงานบุคคล ๒๕๔๒ มาตรา ๓๕</w:t>
      </w:r>
      <w:r w:rsidRPr="00022ADF">
        <w:rPr>
          <w:rStyle w:val="a7"/>
          <w:rFonts w:ascii="TH SarabunIT๙" w:hAnsi="TH SarabunIT๙" w:cs="TH SarabunIT๙"/>
          <w:b/>
          <w:bCs/>
          <w:sz w:val="26"/>
          <w:szCs w:val="26"/>
          <w:cs/>
        </w:rPr>
        <w:footnoteReference w:id="2"/>
      </w:r>
      <w:r w:rsidRPr="00022ADF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(ไม่เกินร้อยละ ๔๐ ของงบประมาณรายจ่ายประจำปี)</w:t>
      </w:r>
    </w:p>
    <w:p w14:paraId="4F7B0248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sz w:val="24"/>
          <w:szCs w:val="24"/>
        </w:rPr>
      </w:pPr>
      <w:r w:rsidRPr="00022ADF">
        <w:rPr>
          <w:rFonts w:ascii="TH SarabunIT๙" w:hAnsi="TH SarabunIT๙" w:cs="TH SarabunIT๙"/>
          <w:sz w:val="24"/>
          <w:szCs w:val="24"/>
          <w:cs/>
        </w:rPr>
        <w:t>หนังสือสำนักงาน กจ. กท. และ ก.อบต. ที่ มท ๐๘๐๙.๒/๑๓๘ ลงวันที่ ๓๐ ธันวาคม ๒๕๕๘</w:t>
      </w:r>
      <w:r w:rsidRPr="00022ADF">
        <w:rPr>
          <w:rStyle w:val="a7"/>
          <w:rFonts w:ascii="TH SarabunIT๙" w:hAnsi="TH SarabunIT๙" w:cs="TH SarabunIT๙"/>
          <w:sz w:val="24"/>
          <w:szCs w:val="24"/>
          <w:cs/>
        </w:rPr>
        <w:footnoteReference w:id="3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7"/>
        <w:gridCol w:w="2322"/>
      </w:tblGrid>
      <w:tr w:rsidR="00226524" w:rsidRPr="00022ADF" w14:paraId="67FB7C85" w14:textId="77777777" w:rsidTr="005B700D">
        <w:trPr>
          <w:trHeight w:val="275"/>
          <w:tblHeader/>
        </w:trPr>
        <w:tc>
          <w:tcPr>
            <w:tcW w:w="7567" w:type="dxa"/>
            <w:shd w:val="clear" w:color="auto" w:fill="auto"/>
            <w:vAlign w:val="center"/>
          </w:tcPr>
          <w:p w14:paraId="3D1358E7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2A465A1B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ค่าใช้จ่ายบุคคล</w:t>
            </w:r>
            <w:r w:rsidR="00E14588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26524" w:rsidRPr="00022ADF" w14:paraId="4481FF8B" w14:textId="77777777" w:rsidTr="005B700D">
        <w:trPr>
          <w:trHeight w:val="1122"/>
        </w:trPr>
        <w:tc>
          <w:tcPr>
            <w:tcW w:w="7567" w:type="dxa"/>
            <w:shd w:val="clear" w:color="auto" w:fill="auto"/>
          </w:tcPr>
          <w:p w14:paraId="35E4FBCB" w14:textId="77777777" w:rsidR="00226524" w:rsidRPr="00022ADF" w:rsidRDefault="00226524" w:rsidP="000C5FDC">
            <w:pPr>
              <w:numPr>
                <w:ilvl w:val="0"/>
                <w:numId w:val="38"/>
              </w:num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ประมาณการรายจ่าย</w:t>
            </w:r>
          </w:p>
          <w:p w14:paraId="2C9C6FCB" w14:textId="77777777" w:rsidR="00226524" w:rsidRPr="00022ADF" w:rsidRDefault="00226524" w:rsidP="000C5FDC">
            <w:pPr>
              <w:numPr>
                <w:ilvl w:val="0"/>
                <w:numId w:val="39"/>
              </w:num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ประมาณการรายรับจากงบรายจ่ายทั่วไป......</w:t>
            </w:r>
            <w:r w:rsidR="004725A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31,000,000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......บาท</w:t>
            </w:r>
          </w:p>
          <w:p w14:paraId="08797872" w14:textId="77777777" w:rsidR="00226524" w:rsidRPr="00022ADF" w:rsidRDefault="00226524" w:rsidP="000C5FDC">
            <w:pPr>
              <w:numPr>
                <w:ilvl w:val="0"/>
                <w:numId w:val="39"/>
              </w:num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pacing w:val="-16"/>
                <w:sz w:val="26"/>
                <w:szCs w:val="26"/>
                <w:cs/>
              </w:rPr>
              <w:t>รายรับจากงบเฉพาะการกิจการประปา (ไม่รวมเงินช่วยเหลือจากงบทั่วไป)....................................</w:t>
            </w:r>
            <w:r w:rsidR="004725AB" w:rsidRPr="00022ADF">
              <w:rPr>
                <w:rFonts w:ascii="TH SarabunIT๙" w:hAnsi="TH SarabunIT๙" w:cs="TH SarabunIT๙"/>
                <w:spacing w:val="-16"/>
                <w:sz w:val="26"/>
                <w:szCs w:val="26"/>
                <w:cs/>
              </w:rPr>
              <w:t>-</w:t>
            </w:r>
            <w:r w:rsidRPr="00022ADF">
              <w:rPr>
                <w:rFonts w:ascii="TH SarabunIT๙" w:hAnsi="TH SarabunIT๙" w:cs="TH SarabunIT๙"/>
                <w:spacing w:val="-16"/>
                <w:sz w:val="26"/>
                <w:szCs w:val="26"/>
                <w:cs/>
              </w:rPr>
              <w:t>.................................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  <w:p w14:paraId="370E5BA5" w14:textId="77777777" w:rsidR="00226524" w:rsidRPr="00022ADF" w:rsidRDefault="00226524" w:rsidP="004725AB">
            <w:pPr>
              <w:ind w:firstLine="426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                                                            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รวมเป็นเงินทั้งสิ้น.........</w:t>
            </w:r>
            <w:r w:rsidR="004725AB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31,000,000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......บาท</w:t>
            </w:r>
          </w:p>
        </w:tc>
        <w:tc>
          <w:tcPr>
            <w:tcW w:w="2322" w:type="dxa"/>
            <w:shd w:val="clear" w:color="auto" w:fill="auto"/>
          </w:tcPr>
          <w:p w14:paraId="3CDEA58E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62D71DEC" w14:textId="77777777" w:rsidTr="005B700D">
        <w:trPr>
          <w:trHeight w:val="1684"/>
        </w:trPr>
        <w:tc>
          <w:tcPr>
            <w:tcW w:w="7567" w:type="dxa"/>
            <w:tcBorders>
              <w:bottom w:val="dotted" w:sz="4" w:space="0" w:color="auto"/>
            </w:tcBorders>
            <w:shd w:val="clear" w:color="auto" w:fill="auto"/>
          </w:tcPr>
          <w:p w14:paraId="4A3551DC" w14:textId="0AACA07F" w:rsidR="00226524" w:rsidRPr="00022ADF" w:rsidRDefault="00226524" w:rsidP="000C5FDC">
            <w:pPr>
              <w:numPr>
                <w:ilvl w:val="0"/>
                <w:numId w:val="38"/>
              </w:num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อัตรากำลัง (ให้นำข้อมูลจากแผนอัตรากำลัง </w:t>
            </w:r>
            <w:r w:rsidR="00E903F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ปี ของท้องถิ่นในปี ....</w:t>
            </w:r>
            <w:r w:rsidR="004725A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256</w:t>
            </w:r>
            <w:r w:rsidR="00E33FDE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 (ปีปัจจุบัน)</w:t>
            </w:r>
          </w:p>
          <w:p w14:paraId="7A924101" w14:textId="0A6AA82C" w:rsidR="00226524" w:rsidRPr="00022ADF" w:rsidRDefault="008F6DC5" w:rsidP="008F6DC5">
            <w:pPr>
              <w:numPr>
                <w:ilvl w:val="0"/>
                <w:numId w:val="40"/>
              </w:numPr>
              <w:tabs>
                <w:tab w:val="left" w:pos="993"/>
                <w:tab w:val="left" w:pos="4536"/>
                <w:tab w:val="left" w:pos="5795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จำ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นวนข้าราชการ (ไม่รวมครู)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ตามแผนอัตรากำลัง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ทั้งสิ้น....</w:t>
            </w:r>
            <w:r w:rsidR="009F698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</w:t>
            </w:r>
            <w:r w:rsidR="00E40FFE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18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</w:t>
            </w:r>
            <w:r w:rsidR="009F698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.คน</w:t>
            </w:r>
          </w:p>
          <w:p w14:paraId="57D4CCA1" w14:textId="77777777" w:rsidR="00226524" w:rsidRPr="00022ADF" w:rsidRDefault="00226524" w:rsidP="008F6DC5">
            <w:pPr>
              <w:numPr>
                <w:ilvl w:val="0"/>
                <w:numId w:val="40"/>
              </w:numPr>
              <w:tabs>
                <w:tab w:val="left" w:pos="993"/>
                <w:tab w:val="left" w:pos="4536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จำนวนลูกจ้างประจำ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</w:r>
            <w:r w:rsidR="009F698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ทั้งสิ้น.........-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</w:t>
            </w:r>
            <w:r w:rsidR="009F698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....คน</w:t>
            </w:r>
          </w:p>
          <w:p w14:paraId="19BB33B4" w14:textId="139555B2" w:rsidR="00226524" w:rsidRPr="00022ADF" w:rsidRDefault="00226524" w:rsidP="008F6DC5">
            <w:pPr>
              <w:numPr>
                <w:ilvl w:val="0"/>
                <w:numId w:val="40"/>
              </w:numPr>
              <w:tabs>
                <w:tab w:val="left" w:pos="993"/>
                <w:tab w:val="left" w:pos="4536"/>
                <w:tab w:val="left" w:pos="5806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จำนวนพนักงานจ้างตามแผนอัตรากำลัง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</w:r>
            <w:r w:rsidR="009F698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ทั้งสิ้น........1</w:t>
            </w:r>
            <w:r w:rsidR="00E40FFE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</w:t>
            </w:r>
            <w:r w:rsidR="008F6DC5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คน</w:t>
            </w:r>
          </w:p>
          <w:p w14:paraId="3DBB337E" w14:textId="77777777" w:rsidR="00226524" w:rsidRPr="00022ADF" w:rsidRDefault="00226524" w:rsidP="008F6DC5">
            <w:pPr>
              <w:numPr>
                <w:ilvl w:val="0"/>
                <w:numId w:val="40"/>
              </w:numPr>
              <w:tabs>
                <w:tab w:val="left" w:pos="993"/>
                <w:tab w:val="left" w:pos="4536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จำนวนข้าราชการครูตามกรอบอัตรากำลัง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</w:r>
            <w:r w:rsidR="009F698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ทั้งสิ้น.........3.........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คน</w:t>
            </w:r>
          </w:p>
          <w:p w14:paraId="51B33DF7" w14:textId="730304F4" w:rsidR="00226524" w:rsidRPr="00022ADF" w:rsidRDefault="00226524" w:rsidP="008F6DC5">
            <w:pPr>
              <w:numPr>
                <w:ilvl w:val="0"/>
                <w:numId w:val="40"/>
              </w:numPr>
              <w:tabs>
                <w:tab w:val="left" w:pos="993"/>
                <w:tab w:val="left" w:pos="4536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จำนวนพนักงานจ้างครู ตามกรอบอัตรากำลัง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ทั้งสิ้น..........</w:t>
            </w:r>
            <w:r w:rsidR="00E40FFE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="009F698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........คน</w:t>
            </w:r>
          </w:p>
        </w:tc>
        <w:tc>
          <w:tcPr>
            <w:tcW w:w="2322" w:type="dxa"/>
            <w:tcBorders>
              <w:bottom w:val="dotted" w:sz="4" w:space="0" w:color="auto"/>
            </w:tcBorders>
            <w:shd w:val="clear" w:color="auto" w:fill="auto"/>
          </w:tcPr>
          <w:p w14:paraId="645D1AB9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402DB83A" w14:textId="77777777" w:rsidTr="005B700D">
        <w:trPr>
          <w:trHeight w:val="325"/>
        </w:trPr>
        <w:tc>
          <w:tcPr>
            <w:tcW w:w="7567" w:type="dxa"/>
            <w:tcBorders>
              <w:bottom w:val="nil"/>
            </w:tcBorders>
            <w:shd w:val="clear" w:color="auto" w:fill="auto"/>
          </w:tcPr>
          <w:p w14:paraId="71A3C418" w14:textId="77777777" w:rsidR="00226524" w:rsidRPr="00022ADF" w:rsidRDefault="00226524" w:rsidP="000C5FDC">
            <w:pPr>
              <w:numPr>
                <w:ilvl w:val="0"/>
                <w:numId w:val="38"/>
              </w:num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ประมาณการรายจ่ายด้านบุคคลตามงบประมาณ</w:t>
            </w:r>
          </w:p>
        </w:tc>
        <w:tc>
          <w:tcPr>
            <w:tcW w:w="2322" w:type="dxa"/>
            <w:tcBorders>
              <w:bottom w:val="nil"/>
            </w:tcBorders>
            <w:shd w:val="clear" w:color="auto" w:fill="auto"/>
          </w:tcPr>
          <w:p w14:paraId="32A6B2FF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585DC9E6" w14:textId="77777777" w:rsidTr="005B700D">
        <w:trPr>
          <w:trHeight w:val="277"/>
        </w:trPr>
        <w:tc>
          <w:tcPr>
            <w:tcW w:w="7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14:paraId="35016FDF" w14:textId="77777777" w:rsidR="00226524" w:rsidRPr="00022ADF" w:rsidRDefault="00226524" w:rsidP="000C5FDC">
            <w:pPr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๓.๑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เงินเดือนและค่าตอบแทนข้าราชการและพนักงานจ้าง (ไม่รวมครู)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22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14:paraId="132D9FF2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26524" w:rsidRPr="00022ADF" w14:paraId="44C0D987" w14:textId="77777777" w:rsidTr="005B700D">
        <w:trPr>
          <w:trHeight w:val="267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117653B" w14:textId="691BB615" w:rsidR="00226524" w:rsidRPr="00022ADF" w:rsidRDefault="00226524" w:rsidP="006A7DBB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(๑) รายจ่ายเงินเดือนข้าราชการ (มีตัว) จำนวน......</w:t>
            </w:r>
            <w:r w:rsidR="006A7DB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="004E3FF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....คน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99358C2" w14:textId="668BBACB" w:rsidR="00226524" w:rsidRPr="00022ADF" w:rsidRDefault="00780C72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,823,891</w:t>
            </w:r>
          </w:p>
        </w:tc>
      </w:tr>
      <w:tr w:rsidR="00226524" w:rsidRPr="00022ADF" w14:paraId="0026DBFD" w14:textId="77777777" w:rsidTr="005B700D">
        <w:trPr>
          <w:trHeight w:val="267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65DBB9" w14:textId="179D429C" w:rsidR="00226524" w:rsidRPr="00022ADF" w:rsidRDefault="00226524" w:rsidP="000C5FDC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(๒) รายจ่ายเงินเดือนข้าราชการ (อัตราว่าง) จำนวน.......</w:t>
            </w:r>
            <w:r w:rsidR="004E3FF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......คน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FAB0D38" w14:textId="7779424D" w:rsidR="00226524" w:rsidRPr="00022ADF" w:rsidRDefault="004E3FFF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1,527,719</w:t>
            </w:r>
          </w:p>
        </w:tc>
      </w:tr>
      <w:tr w:rsidR="00226524" w:rsidRPr="00022ADF" w14:paraId="0A941C4E" w14:textId="77777777" w:rsidTr="005B700D">
        <w:trPr>
          <w:trHeight w:val="220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DD226B0" w14:textId="77777777" w:rsidR="00226524" w:rsidRPr="00022ADF" w:rsidRDefault="00226524" w:rsidP="000C5FDC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(๓) รายจ่ายเงินเดือนลูกจ้างประจำ จำนวน.........</w:t>
            </w:r>
            <w:r w:rsidR="006A7DB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.........คน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232D78" w14:textId="77777777" w:rsidR="00226524" w:rsidRPr="00022ADF" w:rsidRDefault="006A7DBB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  <w:tr w:rsidR="00226524" w:rsidRPr="00022ADF" w14:paraId="2AB20AC6" w14:textId="77777777" w:rsidTr="005B700D">
        <w:trPr>
          <w:trHeight w:val="334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F0E894A" w14:textId="77777777" w:rsidR="00226524" w:rsidRPr="00022ADF" w:rsidRDefault="00226524" w:rsidP="000C5FDC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(๔) ค่าตอบแทนพนักงานจ้าง (มีตัว)  จำนวน........</w:t>
            </w:r>
            <w:r w:rsidR="006A7DB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16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.......คน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BB5DB7D" w14:textId="271B1B3D" w:rsidR="00226524" w:rsidRPr="00022ADF" w:rsidRDefault="00780C72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2,671,980</w:t>
            </w:r>
          </w:p>
        </w:tc>
      </w:tr>
      <w:tr w:rsidR="00226524" w:rsidRPr="00022ADF" w14:paraId="575F6BE9" w14:textId="77777777" w:rsidTr="005B700D">
        <w:trPr>
          <w:trHeight w:val="315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B5428E5" w14:textId="77777777" w:rsidR="00226524" w:rsidRPr="00022ADF" w:rsidRDefault="00226524" w:rsidP="000C5FDC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(๕) ค่าตอบแทนพนักงานจ้าง (อัตราว่าง) จำนวน........</w:t>
            </w:r>
            <w:r w:rsidR="006A7DB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.......คน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6B1A04D" w14:textId="77777777" w:rsidR="00226524" w:rsidRPr="00022ADF" w:rsidRDefault="006A7DBB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  <w:tr w:rsidR="00226524" w:rsidRPr="00022ADF" w14:paraId="725D5DFB" w14:textId="77777777" w:rsidTr="005B700D">
        <w:trPr>
          <w:trHeight w:val="277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2BB9D7E" w14:textId="77777777" w:rsidR="00226524" w:rsidRPr="00022ADF" w:rsidRDefault="00226524" w:rsidP="000C5FDC">
            <w:pPr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รวมเป็นเงินทั้งสิ้น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295A810" w14:textId="28541949" w:rsidR="00226524" w:rsidRPr="00022ADF" w:rsidRDefault="00780C72" w:rsidP="006A7DBB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9,023,590</w:t>
            </w:r>
          </w:p>
        </w:tc>
      </w:tr>
      <w:tr w:rsidR="00226524" w:rsidRPr="00022ADF" w14:paraId="69E85297" w14:textId="77777777" w:rsidTr="005B700D">
        <w:trPr>
          <w:trHeight w:val="277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2EB53CF" w14:textId="77777777" w:rsidR="00226524" w:rsidRPr="00022ADF" w:rsidRDefault="00226524" w:rsidP="000C5FDC">
            <w:pPr>
              <w:ind w:firstLine="709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๓.๒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ประโยชน์ตอบแทนอื่น (ไม่รวมครู)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8FAD5CA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26524" w:rsidRPr="00022ADF" w14:paraId="4CC575A9" w14:textId="77777777" w:rsidTr="005B700D">
        <w:trPr>
          <w:trHeight w:val="306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B56225" w14:textId="77777777" w:rsidR="00226524" w:rsidRPr="00022ADF" w:rsidRDefault="00226524" w:rsidP="00ED366E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(๑) ประโยชน์ตอบแทนอื่นข้าราชการ/ลูกจ้างประจำ/พนักงานจ้าง</w:t>
            </w:r>
            <w:r w:rsidR="00ED366E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(ไม่รวมโบนัส)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982DF83" w14:textId="3D5BB80F" w:rsidR="00226524" w:rsidRPr="00022ADF" w:rsidRDefault="004E3FFF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266</w:t>
            </w:r>
            <w:r w:rsidR="005A2EBF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800</w:t>
            </w:r>
          </w:p>
        </w:tc>
      </w:tr>
      <w:tr w:rsidR="00226524" w:rsidRPr="00022ADF" w14:paraId="7B97FC06" w14:textId="77777777" w:rsidTr="005B700D">
        <w:trPr>
          <w:trHeight w:val="258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E3FC2C3" w14:textId="77777777" w:rsidR="00226524" w:rsidRPr="00022ADF" w:rsidRDefault="00226524" w:rsidP="000C5FDC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(๒)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โบนัส(รวมโบนัสครู)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F1FA208" w14:textId="7D08733C" w:rsidR="00226524" w:rsidRPr="00022ADF" w:rsidRDefault="004E3FFF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390,375</w:t>
            </w:r>
          </w:p>
        </w:tc>
      </w:tr>
      <w:tr w:rsidR="00226524" w:rsidRPr="00022ADF" w14:paraId="26C938AE" w14:textId="77777777" w:rsidTr="005B700D">
        <w:trPr>
          <w:trHeight w:val="306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AC5A68" w14:textId="77777777" w:rsidR="00226524" w:rsidRPr="00022ADF" w:rsidRDefault="00226524" w:rsidP="000C5FDC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รวมเป็นเงินทั้งสิ้น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F1514BC" w14:textId="56B5EC34" w:rsidR="00226524" w:rsidRPr="00022ADF" w:rsidRDefault="005A2EBF" w:rsidP="004E3FF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657,175</w:t>
            </w:r>
          </w:p>
        </w:tc>
      </w:tr>
      <w:tr w:rsidR="00226524" w:rsidRPr="00022ADF" w14:paraId="186B070B" w14:textId="77777777" w:rsidTr="005B700D">
        <w:trPr>
          <w:trHeight w:val="412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903086" w14:textId="77777777" w:rsidR="00226524" w:rsidRPr="00022ADF" w:rsidRDefault="00226524" w:rsidP="000C5FDC">
            <w:pPr>
              <w:ind w:firstLine="709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lastRenderedPageBreak/>
              <w:t>๓.๓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เงินเดือน ค่าตอบแทนครู ลูกจ้างประจำและพนักงานจ้างครูที่จ่ายจากเงินอุดหนุน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A238D5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26524" w:rsidRPr="00022ADF" w14:paraId="6403D1AC" w14:textId="77777777" w:rsidTr="005B700D">
        <w:trPr>
          <w:trHeight w:val="315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CF9E54B" w14:textId="77777777" w:rsidR="00226524" w:rsidRPr="00022ADF" w:rsidRDefault="00226524" w:rsidP="006A7DBB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(๑) รายจ่ายเงินเดือนครู(มีตัว)จำนวน.....</w:t>
            </w:r>
            <w:r w:rsidR="006A7DB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....คน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9DE6634" w14:textId="6225CC7C" w:rsidR="00226524" w:rsidRPr="00022ADF" w:rsidRDefault="004E3FFF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897,000</w:t>
            </w:r>
          </w:p>
        </w:tc>
      </w:tr>
      <w:tr w:rsidR="00226524" w:rsidRPr="00022ADF" w14:paraId="14203500" w14:textId="77777777" w:rsidTr="005B700D">
        <w:trPr>
          <w:trHeight w:val="267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18FAC33" w14:textId="77777777" w:rsidR="00226524" w:rsidRPr="00022ADF" w:rsidRDefault="00226524" w:rsidP="000C5FDC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(๒) รายจ่ายเงินเดือนครู(อัตราว่าง) จำนวน........</w:t>
            </w:r>
            <w:r w:rsidR="006A7DB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......คน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FCDC58A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26524" w:rsidRPr="00022ADF" w14:paraId="25AA895A" w14:textId="77777777" w:rsidTr="005B700D">
        <w:trPr>
          <w:trHeight w:val="258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9DF560" w14:textId="77777777" w:rsidR="00226524" w:rsidRPr="00022ADF" w:rsidRDefault="00226524" w:rsidP="000C5FDC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(๓) ลูกจ้างประจำ(ครู)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0DB3C70" w14:textId="77777777" w:rsidR="00226524" w:rsidRPr="00022ADF" w:rsidRDefault="006A7DBB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  <w:tr w:rsidR="00226524" w:rsidRPr="00022ADF" w14:paraId="311E6EB8" w14:textId="77777777" w:rsidTr="005B700D">
        <w:trPr>
          <w:trHeight w:val="286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A64147E" w14:textId="77777777" w:rsidR="00226524" w:rsidRPr="00022ADF" w:rsidRDefault="00226524" w:rsidP="000C5FDC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(๔) พนักงานจ้างครู(มีตัว)...........</w:t>
            </w:r>
            <w:r w:rsidR="006A7DB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........คน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C72F49A" w14:textId="77777777" w:rsidR="00226524" w:rsidRPr="00022ADF" w:rsidRDefault="006A7DBB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  <w:tr w:rsidR="00226524" w:rsidRPr="00022ADF" w14:paraId="5E8A59FA" w14:textId="77777777" w:rsidTr="005B700D">
        <w:trPr>
          <w:trHeight w:val="220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78A5A36" w14:textId="77777777" w:rsidR="00226524" w:rsidRPr="00022ADF" w:rsidRDefault="00226524" w:rsidP="000C5FDC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(๕) พนักงานจ้างครู(อัตราว่าง).............</w:t>
            </w:r>
            <w:r w:rsidR="006A7DB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..........คน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  <w:p w14:paraId="11B3D3DD" w14:textId="77777777" w:rsidR="00226524" w:rsidRPr="00022ADF" w:rsidRDefault="00ED366E" w:rsidP="00ED366E">
            <w:pPr>
              <w:tabs>
                <w:tab w:val="left" w:pos="6094"/>
              </w:tabs>
              <w:jc w:val="thaiDistribute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                                                                                                       </w:t>
            </w:r>
            <w:r w:rsidR="00226524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รวมเป็นเงินทั้งสิ้น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2A7F8D5" w14:textId="77777777" w:rsidR="00E354D3" w:rsidRPr="00022ADF" w:rsidRDefault="00E354D3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3AD37DB5" w14:textId="7A2AAFD2" w:rsidR="00226524" w:rsidRPr="00022ADF" w:rsidRDefault="004E3FFF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897,000</w:t>
            </w:r>
          </w:p>
        </w:tc>
      </w:tr>
      <w:tr w:rsidR="00226524" w:rsidRPr="00022ADF" w14:paraId="33E7E167" w14:textId="77777777" w:rsidTr="005B700D">
        <w:trPr>
          <w:trHeight w:val="210"/>
        </w:trPr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CAAA1C2" w14:textId="77777777" w:rsidR="00226524" w:rsidRPr="00022ADF" w:rsidRDefault="00226524" w:rsidP="000C5FDC">
            <w:pPr>
              <w:ind w:firstLine="709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๓.๔ ประโยชน์ตอบแทนอื่นของครูที่จ่ายจากเงินอุดหนุน</w:t>
            </w:r>
          </w:p>
        </w:tc>
        <w:tc>
          <w:tcPr>
            <w:tcW w:w="232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90C9CCB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26524" w:rsidRPr="00022ADF" w14:paraId="6CB077BB" w14:textId="77777777" w:rsidTr="005B700D">
        <w:trPr>
          <w:trHeight w:val="324"/>
        </w:trPr>
        <w:tc>
          <w:tcPr>
            <w:tcW w:w="7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1BEF519" w14:textId="77777777" w:rsidR="00226524" w:rsidRPr="00022ADF" w:rsidRDefault="00226524" w:rsidP="000C5FDC">
            <w:pPr>
              <w:tabs>
                <w:tab w:val="left" w:pos="6096"/>
              </w:tabs>
              <w:ind w:firstLine="709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เงินประโยชน์ตอบแทนอื่นครู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232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5CDA143" w14:textId="3F3209B8" w:rsidR="00226524" w:rsidRPr="00022ADF" w:rsidRDefault="004E3FFF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42,000</w:t>
            </w:r>
          </w:p>
        </w:tc>
      </w:tr>
      <w:tr w:rsidR="00226524" w:rsidRPr="00022ADF" w14:paraId="67932F2E" w14:textId="77777777" w:rsidTr="005B700D">
        <w:trPr>
          <w:trHeight w:val="795"/>
        </w:trPr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E2C75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ค่าใช้จ่ายด้านบุคคล(ไม่คิดค่าใช้จ่ายครูที่จ่ายจากเงินอุดหนุน)</w:t>
            </w:r>
          </w:p>
          <w:p w14:paraId="742C5127" w14:textId="77777777" w:rsidR="005B700D" w:rsidRPr="00022ADF" w:rsidRDefault="005B700D" w:rsidP="000C5FDC">
            <w:pPr>
              <w:tabs>
                <w:tab w:val="left" w:pos="426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577B7F61" w14:textId="4BC338DC" w:rsidR="00226524" w:rsidRPr="00022ADF" w:rsidRDefault="00226524" w:rsidP="000C5FDC">
            <w:pPr>
              <w:tabs>
                <w:tab w:val="left" w:pos="426"/>
                <w:tab w:val="left" w:pos="2552"/>
              </w:tabs>
              <w:rPr>
                <w:rFonts w:ascii="TH SarabunIT๙" w:hAnsi="TH SarabunIT๙" w:cs="TH SarabunIT๙"/>
                <w:sz w:val="26"/>
                <w:szCs w:val="26"/>
                <w:u w:val="single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คิดร้อยละ </w:t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 xml:space="preserve">=    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(</w:t>
            </w:r>
            <w:r w:rsidR="00EA79B2" w:rsidRPr="005A5B5C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9,023,590</w:t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</w:rPr>
              <w:t xml:space="preserve">+ </w:t>
            </w:r>
            <w:r w:rsidR="00EA79B2" w:rsidRPr="005A5B5C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657,175</w:t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)</w:t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</w:rPr>
              <w:t xml:space="preserve"> </w:t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</w:rPr>
              <w:sym w:font="Wingdings 2" w:char="F0CE"/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</w:rPr>
              <w:t xml:space="preserve"> </w:t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 xml:space="preserve"> ๑๐๐</w:t>
            </w:r>
          </w:p>
          <w:p w14:paraId="37D28D59" w14:textId="77777777" w:rsidR="00226524" w:rsidRPr="00022ADF" w:rsidRDefault="00226524" w:rsidP="000C5FDC">
            <w:pPr>
              <w:tabs>
                <w:tab w:val="left" w:pos="6096"/>
              </w:tabs>
              <w:spacing w:line="120" w:lineRule="auto"/>
              <w:ind w:firstLine="709"/>
              <w:rPr>
                <w:rFonts w:ascii="TH SarabunIT๙" w:hAnsi="TH SarabunIT๙" w:cs="TH SarabunIT๙"/>
                <w:sz w:val="4"/>
                <w:szCs w:val="4"/>
                <w:u w:val="single"/>
                <w:cs/>
              </w:rPr>
            </w:pPr>
            <w:r w:rsidRPr="00022ADF">
              <w:rPr>
                <w:rFonts w:ascii="TH SarabunIT๙" w:hAnsi="TH SarabunIT๙" w:cs="TH SarabunIT๙"/>
                <w:sz w:val="16"/>
                <w:szCs w:val="16"/>
                <w:u w:val="single"/>
                <w:cs/>
              </w:rPr>
              <w:tab/>
            </w:r>
          </w:p>
          <w:p w14:paraId="23855265" w14:textId="5A4308C7" w:rsidR="00226524" w:rsidRPr="00022ADF" w:rsidRDefault="00EA79B2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31,000,000</w:t>
            </w:r>
          </w:p>
        </w:tc>
        <w:tc>
          <w:tcPr>
            <w:tcW w:w="2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6B5F9" w14:textId="77777777" w:rsidR="005765BC" w:rsidRPr="00022ADF" w:rsidRDefault="005765BC" w:rsidP="000C5F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186FDDA9" w14:textId="77777777" w:rsidR="005765BC" w:rsidRPr="00022ADF" w:rsidRDefault="005765BC" w:rsidP="000C5F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16976BD2" w14:textId="49C43D8C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คิดเป็นร้อยละ</w:t>
            </w:r>
            <w:r w:rsidR="005765BC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</w:t>
            </w:r>
            <w:r w:rsidR="005765BC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="00EA79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="005765BC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="00EA79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22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</w:t>
            </w:r>
          </w:p>
          <w:p w14:paraId="4A101F72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4CCEFA18" w14:textId="77777777" w:rsidTr="005B700D">
        <w:trPr>
          <w:trHeight w:val="138"/>
        </w:trPr>
        <w:tc>
          <w:tcPr>
            <w:tcW w:w="7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5DE97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ค่าใช้จ่ายด้านบุคคล (รวมรายจ่ายครูที่จ่ายจากเงินอุดหนุน)</w:t>
            </w:r>
          </w:p>
          <w:p w14:paraId="6EB90964" w14:textId="0E47FE65" w:rsidR="00226524" w:rsidRPr="00022ADF" w:rsidRDefault="00226524" w:rsidP="000C5FDC">
            <w:pPr>
              <w:tabs>
                <w:tab w:val="left" w:pos="2410"/>
              </w:tabs>
              <w:rPr>
                <w:rFonts w:ascii="TH SarabunIT๙" w:hAnsi="TH SarabunIT๙" w:cs="TH SarabunIT๙"/>
                <w:sz w:val="26"/>
                <w:szCs w:val="26"/>
                <w:u w:val="single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คิดร้อยละ </w:t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=</w:t>
            </w:r>
            <w:r w:rsidR="005A5B5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     </w:t>
            </w:r>
            <w:r w:rsidR="005A5B5C" w:rsidRPr="005A5B5C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9,023,590</w:t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 xml:space="preserve"> </w:t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</w:rPr>
              <w:t xml:space="preserve">+ </w:t>
            </w:r>
            <w:r w:rsidR="005A5B5C" w:rsidRPr="005A5B5C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657,175</w:t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 xml:space="preserve"> + </w:t>
            </w:r>
            <w:r w:rsidR="005A5B5C" w:rsidRPr="005A5B5C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897,000</w:t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 xml:space="preserve">+ </w:t>
            </w:r>
            <w:r w:rsidR="005A5B5C" w:rsidRPr="005A5B5C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42,000</w:t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 xml:space="preserve"> )</w:t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</w:rPr>
              <w:t xml:space="preserve"> </w:t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</w:rPr>
              <w:sym w:font="Wingdings 2" w:char="F0CE"/>
            </w:r>
            <w:r w:rsidRPr="005A5B5C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 xml:space="preserve"> ๑๐๐</w:t>
            </w:r>
          </w:p>
          <w:p w14:paraId="4BAA268E" w14:textId="77777777" w:rsidR="00226524" w:rsidRPr="00022ADF" w:rsidRDefault="00226524" w:rsidP="000C5FDC">
            <w:pPr>
              <w:tabs>
                <w:tab w:val="left" w:pos="6096"/>
              </w:tabs>
              <w:spacing w:line="120" w:lineRule="auto"/>
              <w:ind w:firstLine="709"/>
              <w:rPr>
                <w:rFonts w:ascii="TH SarabunIT๙" w:hAnsi="TH SarabunIT๙" w:cs="TH SarabunIT๙"/>
                <w:sz w:val="4"/>
                <w:szCs w:val="4"/>
                <w:u w:val="single"/>
                <w:cs/>
              </w:rPr>
            </w:pPr>
            <w:r w:rsidRPr="00022ADF">
              <w:rPr>
                <w:rFonts w:ascii="TH SarabunIT๙" w:hAnsi="TH SarabunIT๙" w:cs="TH SarabunIT๙"/>
                <w:sz w:val="16"/>
                <w:szCs w:val="16"/>
                <w:u w:val="single"/>
                <w:cs/>
              </w:rPr>
              <w:tab/>
            </w:r>
          </w:p>
          <w:p w14:paraId="5995FEB6" w14:textId="2992A53A" w:rsidR="00226524" w:rsidRPr="00022ADF" w:rsidRDefault="005A5B5C" w:rsidP="000C5F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31,000,000</w:t>
            </w:r>
          </w:p>
        </w:tc>
        <w:tc>
          <w:tcPr>
            <w:tcW w:w="2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95FE2" w14:textId="77777777" w:rsidR="005765BC" w:rsidRPr="00022ADF" w:rsidRDefault="005765BC" w:rsidP="000C5F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01C06428" w14:textId="05797FF3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คิดเป็นร้อยละ</w:t>
            </w:r>
            <w:r w:rsidR="005765BC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</w:t>
            </w:r>
            <w:r w:rsidR="005A5B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34</w:t>
            </w:r>
            <w:r w:rsidR="005765BC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="005A5B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</w:t>
            </w:r>
            <w:r w:rsidR="005765BC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</w:tr>
    </w:tbl>
    <w:p w14:paraId="3B5D40F7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๕.๑.๒ รายจ่ายเพื่อการลงทุน</w:t>
      </w:r>
      <w:r w:rsidRPr="00022ADF">
        <w:rPr>
          <w:rStyle w:val="a7"/>
          <w:rFonts w:ascii="TH SarabunIT๙" w:hAnsi="TH SarabunIT๙" w:cs="TH SarabunIT๙"/>
          <w:b/>
          <w:bCs/>
          <w:sz w:val="26"/>
          <w:szCs w:val="26"/>
          <w:cs/>
        </w:rPr>
        <w:footnoteReference w:id="4"/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(ค่าครุภัณฑ์ ที่ดินและสิ่งก่อสร้าง)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63"/>
        <w:gridCol w:w="2206"/>
        <w:gridCol w:w="2126"/>
        <w:gridCol w:w="1560"/>
      </w:tblGrid>
      <w:tr w:rsidR="00226524" w:rsidRPr="00022ADF" w14:paraId="10AC1F14" w14:textId="77777777" w:rsidTr="000C5FDC">
        <w:tc>
          <w:tcPr>
            <w:tcW w:w="1951" w:type="dxa"/>
            <w:shd w:val="clear" w:color="auto" w:fill="auto"/>
            <w:vAlign w:val="center"/>
          </w:tcPr>
          <w:p w14:paraId="039210D6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ประมาณการรายจ่าย(บาท)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159C91B3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ค่าครุภัณฑ์(บาท)</w:t>
            </w:r>
          </w:p>
        </w:tc>
        <w:tc>
          <w:tcPr>
            <w:tcW w:w="2206" w:type="dxa"/>
            <w:shd w:val="clear" w:color="auto" w:fill="auto"/>
            <w:vAlign w:val="center"/>
          </w:tcPr>
          <w:p w14:paraId="328E3D18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ค่าที่ดินและสิ่งก่อสร้าง(บาท)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CA9CFC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รวมค่าครุภัณฑ์ ที่ดินและสิ่งก่อสร้าง(บาท)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F52C2B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ร้อยละของงบประมาณรายจ่าย</w:t>
            </w:r>
          </w:p>
        </w:tc>
      </w:tr>
      <w:tr w:rsidR="00226524" w:rsidRPr="00022ADF" w14:paraId="4A534F84" w14:textId="77777777" w:rsidTr="000C5FDC">
        <w:tc>
          <w:tcPr>
            <w:tcW w:w="1951" w:type="dxa"/>
            <w:shd w:val="clear" w:color="auto" w:fill="auto"/>
          </w:tcPr>
          <w:p w14:paraId="3630F13F" w14:textId="77777777" w:rsidR="00226524" w:rsidRPr="00022ADF" w:rsidRDefault="00C02885" w:rsidP="00C0288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31,000,000</w:t>
            </w:r>
          </w:p>
        </w:tc>
        <w:tc>
          <w:tcPr>
            <w:tcW w:w="1763" w:type="dxa"/>
            <w:shd w:val="clear" w:color="auto" w:fill="auto"/>
          </w:tcPr>
          <w:p w14:paraId="0EA3D375" w14:textId="157CBB22" w:rsidR="00226524" w:rsidRPr="00022ADF" w:rsidRDefault="00301D0C" w:rsidP="00C0288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210</w:t>
            </w:r>
            <w:r w:rsidR="00947A09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,400</w:t>
            </w:r>
          </w:p>
        </w:tc>
        <w:tc>
          <w:tcPr>
            <w:tcW w:w="2206" w:type="dxa"/>
            <w:shd w:val="clear" w:color="auto" w:fill="auto"/>
          </w:tcPr>
          <w:p w14:paraId="3DF3F39D" w14:textId="3F997347" w:rsidR="00226524" w:rsidRPr="00022ADF" w:rsidRDefault="006C62A7" w:rsidP="00C0288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2,</w:t>
            </w:r>
            <w:r w:rsidR="00000AC6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919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2126" w:type="dxa"/>
            <w:shd w:val="clear" w:color="auto" w:fill="auto"/>
          </w:tcPr>
          <w:p w14:paraId="52D5AC25" w14:textId="67DAAEDF" w:rsidR="00226524" w:rsidRPr="00022ADF" w:rsidRDefault="00000AC6" w:rsidP="00C0288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3,129,400</w:t>
            </w:r>
          </w:p>
        </w:tc>
        <w:tc>
          <w:tcPr>
            <w:tcW w:w="1560" w:type="dxa"/>
            <w:shd w:val="clear" w:color="auto" w:fill="auto"/>
          </w:tcPr>
          <w:p w14:paraId="6A39E6AC" w14:textId="5DC046A9" w:rsidR="00226524" w:rsidRPr="00022ADF" w:rsidRDefault="00C02885" w:rsidP="00C02885">
            <w:pPr>
              <w:jc w:val="center"/>
              <w:rPr>
                <w:rFonts w:ascii="TH SarabunIT๙" w:hAnsi="TH SarabunIT๙" w:cs="TH SarabunIT๙" w:hint="cs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10.</w:t>
            </w:r>
            <w:r w:rsidR="0098620E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09</w:t>
            </w:r>
          </w:p>
        </w:tc>
      </w:tr>
    </w:tbl>
    <w:p w14:paraId="791E5E88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๕.๑.๓ เงินอุดหนุนหน่วยงานและองค์กร</w:t>
      </w:r>
      <w:r w:rsidRPr="00022ADF">
        <w:rPr>
          <w:rStyle w:val="a7"/>
          <w:rFonts w:ascii="TH SarabunIT๙" w:hAnsi="TH SarabunIT๙" w:cs="TH SarabunIT๙"/>
          <w:sz w:val="26"/>
          <w:szCs w:val="26"/>
          <w:cs/>
        </w:rPr>
        <w:footnoteReference w:id="5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119"/>
      </w:tblGrid>
      <w:tr w:rsidR="005E4E40" w:rsidRPr="00022ADF" w14:paraId="7A1535EC" w14:textId="77777777" w:rsidTr="000C5FDC">
        <w:tc>
          <w:tcPr>
            <w:tcW w:w="6487" w:type="dxa"/>
            <w:shd w:val="clear" w:color="auto" w:fill="auto"/>
          </w:tcPr>
          <w:p w14:paraId="1D1D709C" w14:textId="68C8A8A9" w:rsidR="00226524" w:rsidRPr="00022ADF" w:rsidRDefault="00226524" w:rsidP="00E903FF">
            <w:pPr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รายได้จริงไม่รวมเงินอุดหนุนตามข้อบัญญัติงบประมาณรายจ่ายประจำปี</w:t>
            </w:r>
            <w:r w:rsidR="006D5FA0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พ.ศ.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80627E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25</w:t>
            </w:r>
            <w:r w:rsidR="00797B82">
              <w:rPr>
                <w:rFonts w:ascii="TH SarabunIT๙" w:hAnsi="TH SarabunIT๙" w:cs="TH SarabunIT๙" w:hint="cs"/>
                <w:sz w:val="26"/>
                <w:szCs w:val="26"/>
                <w:cs/>
              </w:rPr>
              <w:t>63</w:t>
            </w:r>
          </w:p>
        </w:tc>
        <w:tc>
          <w:tcPr>
            <w:tcW w:w="3119" w:type="dxa"/>
            <w:shd w:val="clear" w:color="auto" w:fill="auto"/>
          </w:tcPr>
          <w:p w14:paraId="0D75C50D" w14:textId="21577577" w:rsidR="00226524" w:rsidRPr="00022ADF" w:rsidRDefault="00226524" w:rsidP="00C0288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.........</w:t>
            </w:r>
            <w:r w:rsidR="00000AC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14,064,880.44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.......บาท</w:t>
            </w:r>
          </w:p>
        </w:tc>
      </w:tr>
      <w:tr w:rsidR="005E4E40" w:rsidRPr="00022ADF" w14:paraId="76B1B404" w14:textId="77777777" w:rsidTr="000C5FDC">
        <w:tc>
          <w:tcPr>
            <w:tcW w:w="6487" w:type="dxa"/>
            <w:tcBorders>
              <w:bottom w:val="nil"/>
            </w:tcBorders>
            <w:shd w:val="clear" w:color="auto" w:fill="auto"/>
          </w:tcPr>
          <w:p w14:paraId="1AC29366" w14:textId="28F3CFE1" w:rsidR="00226524" w:rsidRPr="00022ADF" w:rsidRDefault="00226524" w:rsidP="000C5FDC">
            <w:pPr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เงินอุดหนุนส่วนราชการและอุดหนุนองค์กรประชาชน/องค์กรการกุศล รวมทั้งสิ้น จำนวน ......</w:t>
            </w:r>
            <w:r w:rsidR="00E463C1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="00954F7A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6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......โครงการ</w:t>
            </w: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359D82DA" w14:textId="0A5DE001" w:rsidR="00226524" w:rsidRPr="00022ADF" w:rsidRDefault="00226524" w:rsidP="00C0288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</w:t>
            </w:r>
            <w:r w:rsidR="002457B3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541,000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....บาท</w:t>
            </w:r>
          </w:p>
        </w:tc>
      </w:tr>
      <w:tr w:rsidR="005E4E40" w:rsidRPr="00022ADF" w14:paraId="0080D0D8" w14:textId="77777777" w:rsidTr="000C5FDC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</w:tcPr>
          <w:p w14:paraId="1A5400F4" w14:textId="796D3A9F" w:rsidR="00226524" w:rsidRPr="00022ADF" w:rsidRDefault="00226524" w:rsidP="000C5FDC">
            <w:pPr>
              <w:numPr>
                <w:ilvl w:val="0"/>
                <w:numId w:val="23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อุดหนุนส่วนราชการ.......</w:t>
            </w:r>
            <w:r w:rsidR="00E463C1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="00954F7A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........โครงการ </w:t>
            </w:r>
            <w:r w:rsidR="00DB3DEA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  <w:t>เป็นเงิน</w:t>
            </w: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14:paraId="23B56217" w14:textId="1743A4DA" w:rsidR="00226524" w:rsidRPr="00022ADF" w:rsidRDefault="00226524" w:rsidP="00C0288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</w:t>
            </w:r>
            <w:r w:rsidR="002457B3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281,000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......บาท</w:t>
            </w:r>
          </w:p>
        </w:tc>
      </w:tr>
      <w:tr w:rsidR="005E4E40" w:rsidRPr="00022ADF" w14:paraId="73C98C40" w14:textId="77777777" w:rsidTr="000C5FDC">
        <w:tc>
          <w:tcPr>
            <w:tcW w:w="6487" w:type="dxa"/>
            <w:tcBorders>
              <w:top w:val="nil"/>
            </w:tcBorders>
            <w:shd w:val="clear" w:color="auto" w:fill="auto"/>
          </w:tcPr>
          <w:p w14:paraId="68D8A2B1" w14:textId="31C10571" w:rsidR="00226524" w:rsidRPr="00022ADF" w:rsidRDefault="00226524" w:rsidP="000C5FDC">
            <w:pPr>
              <w:numPr>
                <w:ilvl w:val="0"/>
                <w:numId w:val="23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อุดหนุนองค์กรประชาชน/องค์กรการกุศล จำนวน.....</w:t>
            </w:r>
            <w:r w:rsidR="00DB3DEA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.....โครงการ เป็นเงิน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</w:tcPr>
          <w:p w14:paraId="59E6514B" w14:textId="2C871628" w:rsidR="00226524" w:rsidRPr="00022ADF" w:rsidRDefault="00C02885" w:rsidP="00C0288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</w:t>
            </w:r>
            <w:r w:rsidR="00DB3DEA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60,000...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......บาท</w:t>
            </w:r>
          </w:p>
        </w:tc>
      </w:tr>
      <w:tr w:rsidR="005E4E40" w:rsidRPr="00022ADF" w14:paraId="77C5326E" w14:textId="77777777" w:rsidTr="005A0465">
        <w:trPr>
          <w:trHeight w:val="1620"/>
        </w:trPr>
        <w:tc>
          <w:tcPr>
            <w:tcW w:w="6487" w:type="dxa"/>
            <w:shd w:val="clear" w:color="auto" w:fill="auto"/>
          </w:tcPr>
          <w:p w14:paraId="16166392" w14:textId="3FA7CC4C" w:rsidR="00226524" w:rsidRPr="00022ADF" w:rsidRDefault="00226524" w:rsidP="000C5FDC">
            <w:pPr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อุดหนุนส่วนราชการและ</w:t>
            </w:r>
            <w:r w:rsidR="0056036E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อปท. คิดเป็นร้อยละ</w:t>
            </w:r>
          </w:p>
          <w:p w14:paraId="73F6964D" w14:textId="56A1846D" w:rsidR="00226524" w:rsidRPr="00022ADF" w:rsidRDefault="00226524" w:rsidP="000C5FDC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u w:val="single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=</w:t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ab/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เงินอุดหนุนส่วนราชการและอุดหนุนองค์กรประชาชน/องค์กรการกุศล</w:t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 2" w:char="F0CE"/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80627E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100</w:t>
            </w:r>
          </w:p>
          <w:p w14:paraId="55F10600" w14:textId="77777777" w:rsidR="00226524" w:rsidRPr="00022ADF" w:rsidRDefault="00226524" w:rsidP="000C5FDC">
            <w:pPr>
              <w:tabs>
                <w:tab w:val="left" w:pos="709"/>
                <w:tab w:val="left" w:pos="6096"/>
              </w:tabs>
              <w:spacing w:line="120" w:lineRule="auto"/>
              <w:ind w:firstLine="709"/>
              <w:rPr>
                <w:rFonts w:ascii="TH SarabunIT๙" w:hAnsi="TH SarabunIT๙" w:cs="TH SarabunIT๙"/>
                <w:sz w:val="4"/>
                <w:szCs w:val="4"/>
                <w:u w:val="single"/>
                <w:cs/>
              </w:rPr>
            </w:pPr>
            <w:r w:rsidRPr="00022ADF">
              <w:rPr>
                <w:rFonts w:ascii="TH SarabunIT๙" w:hAnsi="TH SarabunIT๙" w:cs="TH SarabunIT๙"/>
                <w:sz w:val="16"/>
                <w:szCs w:val="16"/>
                <w:u w:val="single"/>
                <w:cs/>
              </w:rPr>
              <w:tab/>
            </w:r>
          </w:p>
          <w:p w14:paraId="1A801BEC" w14:textId="4E23257D" w:rsidR="00226524" w:rsidRPr="00022ADF" w:rsidRDefault="00226524" w:rsidP="000C5FDC">
            <w:pPr>
              <w:tabs>
                <w:tab w:val="left" w:pos="426"/>
              </w:tabs>
              <w:spacing w:before="120" w:after="120" w:line="120" w:lineRule="auto"/>
              <w:ind w:firstLine="567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รายได้จริงไม่รวมเงินอุดหนุนตามข้อบัญญัติงบประมาณรายจ่ายประจำปี </w:t>
            </w:r>
            <w:r w:rsidR="0080627E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256</w:t>
            </w:r>
            <w:r w:rsidR="00000AC6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  <w:p w14:paraId="3FBBF21E" w14:textId="4526E50C" w:rsidR="00226524" w:rsidRPr="00022ADF" w:rsidRDefault="00226524" w:rsidP="000C5FDC">
            <w:pPr>
              <w:tabs>
                <w:tab w:val="left" w:pos="426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u w:val="single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=</w:t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ab/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.......................................</w:t>
            </w:r>
            <w:r w:rsidR="005B2F9A" w:rsidRPr="00022ADF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541,000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...............................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u w:val="single"/>
              </w:rPr>
              <w:sym w:font="Wingdings 2" w:char="F0CE"/>
            </w:r>
            <w:r w:rsidRPr="00022ADF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 xml:space="preserve"> </w:t>
            </w:r>
            <w:r w:rsidR="0080627E" w:rsidRPr="00022ADF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100</w:t>
            </w:r>
          </w:p>
          <w:p w14:paraId="28444A62" w14:textId="22BA6B8A" w:rsidR="00226524" w:rsidRPr="00022ADF" w:rsidRDefault="00226524" w:rsidP="005A0465">
            <w:pPr>
              <w:tabs>
                <w:tab w:val="left" w:pos="426"/>
              </w:tabs>
              <w:spacing w:line="12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......................................</w:t>
            </w:r>
            <w:r w:rsidR="00000AC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14,064,880.44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..................................</w:t>
            </w:r>
          </w:p>
        </w:tc>
        <w:tc>
          <w:tcPr>
            <w:tcW w:w="3119" w:type="dxa"/>
            <w:shd w:val="clear" w:color="auto" w:fill="auto"/>
          </w:tcPr>
          <w:p w14:paraId="5EE65124" w14:textId="0856C1F0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อุดหนุนคิดเป็นร้อยละ........</w:t>
            </w:r>
            <w:r w:rsidR="00A40980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3.</w:t>
            </w:r>
            <w:r w:rsidR="00000AC6">
              <w:rPr>
                <w:rFonts w:ascii="TH SarabunIT๙" w:hAnsi="TH SarabunIT๙" w:cs="TH SarabunIT๙" w:hint="cs"/>
                <w:sz w:val="26"/>
                <w:szCs w:val="26"/>
                <w:cs/>
              </w:rPr>
              <w:t>84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..........</w:t>
            </w:r>
          </w:p>
          <w:p w14:paraId="44C3AD1E" w14:textId="3A9A8162" w:rsidR="00226524" w:rsidRPr="00022ADF" w:rsidRDefault="00B3179E" w:rsidP="009021F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</w:rPr>
              <w:sym w:font="Wingdings" w:char="F0FE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ไม่เกินร้อยละ</w:t>
            </w:r>
            <w:r w:rsidR="00897DE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 2" w:char="F0A3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๑๐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 2" w:char="F0A3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๒</w:t>
            </w:r>
            <w:r w:rsidR="003F503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 2" w:char="F0A3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๓</w:t>
            </w:r>
            <w:r w:rsidR="003F503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9021F5"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</w:p>
          <w:p w14:paraId="21D525FA" w14:textId="538F299C" w:rsidR="00226524" w:rsidRPr="00022ADF" w:rsidRDefault="00B3179E" w:rsidP="009021F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A8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เกินร้อยละ</w:t>
            </w:r>
            <w:r w:rsidR="00897DEB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 2" w:char="F0A3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๑๐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 2" w:char="F0A3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๒</w:t>
            </w:r>
            <w:r w:rsidR="003F503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 2" w:char="F0A3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๓</w:t>
            </w:r>
            <w:r w:rsidR="003F503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</w:rPr>
              <w:sym w:font="Wingdings 2" w:char="F0A3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</w:p>
          <w:p w14:paraId="091EA5A4" w14:textId="77777777" w:rsidR="00226524" w:rsidRPr="00022ADF" w:rsidRDefault="00226524" w:rsidP="000C5FDC">
            <w:pPr>
              <w:ind w:firstLine="3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หมายเหตุ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16"/>
                <w:szCs w:val="16"/>
                <w:cs/>
              </w:rPr>
              <w:t xml:space="preserve">อบจ.ไม่เกินร้อยละ๑๐ </w:t>
            </w:r>
            <w:r w:rsidRPr="00022ADF">
              <w:rPr>
                <w:rFonts w:ascii="TH SarabunIT๙" w:hAnsi="TH SarabunIT๙" w:cs="TH SarabunIT๙"/>
                <w:sz w:val="16"/>
                <w:szCs w:val="16"/>
              </w:rPr>
              <w:t>,</w:t>
            </w:r>
            <w:r w:rsidRPr="00022ADF">
              <w:rPr>
                <w:rFonts w:ascii="TH SarabunIT๙" w:hAnsi="TH SarabunIT๙" w:cs="TH SarabunIT๙"/>
                <w:sz w:val="16"/>
                <w:szCs w:val="16"/>
                <w:cs/>
              </w:rPr>
              <w:t>เทศบาลขนาดนครไม่เกินร้อยละ ๒ เทศบาลเมือง/ตำบล ไม่เกินร้อยละ๓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Pr="00022ADF">
              <w:rPr>
                <w:rFonts w:ascii="TH SarabunIT๙" w:hAnsi="TH SarabunIT๙" w:cs="TH SarabunIT๙"/>
                <w:sz w:val="16"/>
                <w:szCs w:val="16"/>
                <w:cs/>
              </w:rPr>
              <w:t>อบต.ไม่เกินร้อยละ๕</w:t>
            </w:r>
          </w:p>
        </w:tc>
      </w:tr>
    </w:tbl>
    <w:p w14:paraId="632CAC75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๕.๑.๔. ค่าใช้จ่ายในการจัดการเลือกตั้ง</w:t>
      </w:r>
      <w:r w:rsidRPr="00022ADF">
        <w:rPr>
          <w:rStyle w:val="a7"/>
          <w:rFonts w:ascii="TH SarabunIT๙" w:hAnsi="TH SarabunIT๙" w:cs="TH SarabunIT๙"/>
          <w:b/>
          <w:bCs/>
          <w:sz w:val="26"/>
          <w:szCs w:val="26"/>
          <w:cs/>
        </w:rPr>
        <w:footnoteReference w:id="6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4"/>
        <w:gridCol w:w="3157"/>
      </w:tblGrid>
      <w:tr w:rsidR="00226524" w:rsidRPr="00022ADF" w14:paraId="17CC0559" w14:textId="77777777" w:rsidTr="000C5FDC">
        <w:tc>
          <w:tcPr>
            <w:tcW w:w="6062" w:type="dxa"/>
            <w:shd w:val="clear" w:color="auto" w:fill="auto"/>
          </w:tcPr>
          <w:p w14:paraId="43E0E024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3225" w:type="dxa"/>
            <w:shd w:val="clear" w:color="auto" w:fill="auto"/>
          </w:tcPr>
          <w:p w14:paraId="2503A48A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B10709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26524" w:rsidRPr="00022ADF" w14:paraId="1938B23B" w14:textId="77777777" w:rsidTr="000C5FDC">
        <w:tc>
          <w:tcPr>
            <w:tcW w:w="6062" w:type="dxa"/>
            <w:shd w:val="clear" w:color="auto" w:fill="auto"/>
          </w:tcPr>
          <w:p w14:paraId="08F5D830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ค่าใช้จ่ายในการเลือกตั้งทั่วไปผู้บริหาร/สมาชิก</w:t>
            </w:r>
          </w:p>
        </w:tc>
        <w:tc>
          <w:tcPr>
            <w:tcW w:w="3225" w:type="dxa"/>
            <w:shd w:val="clear" w:color="auto" w:fill="auto"/>
          </w:tcPr>
          <w:p w14:paraId="5A736D65" w14:textId="0078F6EF" w:rsidR="00226524" w:rsidRPr="00022ADF" w:rsidRDefault="00FF0B20" w:rsidP="00A4098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</w:t>
            </w:r>
            <w:r w:rsidR="00A40980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00,000</w:t>
            </w:r>
          </w:p>
        </w:tc>
      </w:tr>
      <w:tr w:rsidR="00226524" w:rsidRPr="00022ADF" w14:paraId="175E64EB" w14:textId="77777777" w:rsidTr="000C5FDC">
        <w:tc>
          <w:tcPr>
            <w:tcW w:w="6062" w:type="dxa"/>
            <w:shd w:val="clear" w:color="auto" w:fill="auto"/>
          </w:tcPr>
          <w:p w14:paraId="2F1A428C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ค่าใช้จ่ายในการเลือกตั้งซ่อม</w:t>
            </w:r>
          </w:p>
        </w:tc>
        <w:tc>
          <w:tcPr>
            <w:tcW w:w="3225" w:type="dxa"/>
            <w:shd w:val="clear" w:color="auto" w:fill="auto"/>
          </w:tcPr>
          <w:p w14:paraId="1D77C8C8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</w:tbl>
    <w:p w14:paraId="527F001C" w14:textId="77777777" w:rsidR="00A049C6" w:rsidRPr="00022ADF" w:rsidRDefault="00A049C6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</w:p>
    <w:p w14:paraId="00F15E70" w14:textId="77777777" w:rsidR="00A049C6" w:rsidRPr="00022ADF" w:rsidRDefault="00A049C6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</w:p>
    <w:p w14:paraId="1B52510F" w14:textId="2AE32405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๕.๒ </w:t>
      </w:r>
      <w:r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งบประมาณที่เป็นภาระผูกพัน</w:t>
      </w:r>
    </w:p>
    <w:p w14:paraId="3FFC5D14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๕.๒.๑ เงินทุนสมทบกองทุนบำเหน็จบำนาญข้าราชการ</w:t>
      </w:r>
      <w:r w:rsidRPr="00022ADF">
        <w:rPr>
          <w:rStyle w:val="a7"/>
          <w:rFonts w:ascii="TH SarabunIT๙" w:hAnsi="TH SarabunIT๙" w:cs="TH SarabunIT๙"/>
          <w:b/>
          <w:bCs/>
          <w:sz w:val="26"/>
          <w:szCs w:val="26"/>
          <w:cs/>
        </w:rPr>
        <w:footnoteReference w:id="7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3"/>
        <w:gridCol w:w="2978"/>
      </w:tblGrid>
      <w:tr w:rsidR="00FF0B20" w:rsidRPr="00022ADF" w14:paraId="700F5B85" w14:textId="77777777" w:rsidTr="000C5FDC">
        <w:tc>
          <w:tcPr>
            <w:tcW w:w="6204" w:type="dxa"/>
            <w:shd w:val="clear" w:color="auto" w:fill="auto"/>
          </w:tcPr>
          <w:p w14:paraId="4F8B9DAF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3083" w:type="dxa"/>
            <w:shd w:val="clear" w:color="auto" w:fill="auto"/>
          </w:tcPr>
          <w:p w14:paraId="3A2D1F1D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เงินสมทบกองทุน</w:t>
            </w:r>
            <w:r w:rsidR="00B10709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FF0B20" w:rsidRPr="00022ADF" w14:paraId="148E8D65" w14:textId="77777777" w:rsidTr="000C5FDC">
        <w:tc>
          <w:tcPr>
            <w:tcW w:w="6204" w:type="dxa"/>
            <w:shd w:val="clear" w:color="auto" w:fill="auto"/>
          </w:tcPr>
          <w:p w14:paraId="1837022B" w14:textId="77777777" w:rsidR="00226524" w:rsidRPr="00022ADF" w:rsidRDefault="00226524" w:rsidP="000C5FDC">
            <w:pPr>
              <w:tabs>
                <w:tab w:val="left" w:pos="426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เงินทุนสมทบกองทุนบำเหน็จบำนาญข้าราชการ (งบประมาณหน้า...............)</w:t>
            </w:r>
          </w:p>
          <w:p w14:paraId="115AE10C" w14:textId="77777777" w:rsidR="00226524" w:rsidRPr="00CE37D6" w:rsidRDefault="00226524" w:rsidP="000C5FDC">
            <w:pPr>
              <w:tabs>
                <w:tab w:val="left" w:pos="1276"/>
              </w:tabs>
              <w:rPr>
                <w:rFonts w:ascii="TH SarabunIT๙" w:hAnsi="TH SarabunIT๙" w:cs="TH SarabunIT๙"/>
                <w:sz w:val="26"/>
                <w:szCs w:val="26"/>
                <w:u w:val="single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=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</w:r>
            <w:r w:rsidRPr="00CE37D6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ประมาณการรายรับไม่รวมเงินอุดหนุน</w:t>
            </w:r>
            <w:r w:rsidRPr="00CE37D6">
              <w:rPr>
                <w:rFonts w:ascii="TH SarabunIT๙" w:hAnsi="TH SarabunIT๙" w:cs="TH SarabunIT๙"/>
                <w:sz w:val="26"/>
                <w:szCs w:val="26"/>
                <w:u w:val="single"/>
              </w:rPr>
              <w:sym w:font="Wingdings 2" w:char="F0CE"/>
            </w:r>
            <w:r w:rsidRPr="00CE37D6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(หนึ่งหรือสอง)</w:t>
            </w:r>
          </w:p>
          <w:p w14:paraId="66785064" w14:textId="77777777" w:rsidR="00226524" w:rsidRPr="00CE37D6" w:rsidRDefault="00226524" w:rsidP="000C5FDC">
            <w:pPr>
              <w:tabs>
                <w:tab w:val="left" w:pos="426"/>
              </w:tabs>
              <w:spacing w:line="12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E37D6">
              <w:rPr>
                <w:rFonts w:ascii="TH SarabunIT๙" w:hAnsi="TH SarabunIT๙" w:cs="TH SarabunIT๙"/>
                <w:sz w:val="26"/>
                <w:szCs w:val="26"/>
                <w:cs/>
              </w:rPr>
              <w:t>๑๐๐</w:t>
            </w:r>
          </w:p>
          <w:p w14:paraId="30B0EDA9" w14:textId="4DD69B24" w:rsidR="00226524" w:rsidRPr="00CE37D6" w:rsidRDefault="00226524" w:rsidP="000C5FDC">
            <w:pPr>
              <w:tabs>
                <w:tab w:val="left" w:pos="1276"/>
              </w:tabs>
              <w:rPr>
                <w:rFonts w:ascii="TH SarabunIT๙" w:hAnsi="TH SarabunIT๙" w:cs="TH SarabunIT๙"/>
                <w:sz w:val="26"/>
                <w:szCs w:val="26"/>
                <w:u w:val="single"/>
              </w:rPr>
            </w:pPr>
            <w:r w:rsidRPr="00CE37D6">
              <w:rPr>
                <w:rFonts w:ascii="TH SarabunIT๙" w:hAnsi="TH SarabunIT๙" w:cs="TH SarabunIT๙"/>
                <w:sz w:val="26"/>
                <w:szCs w:val="26"/>
              </w:rPr>
              <w:t>=</w:t>
            </w:r>
            <w:r w:rsidRPr="00CE37D6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</w:r>
            <w:r w:rsidRPr="00CE37D6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..............</w:t>
            </w:r>
            <w:r w:rsidR="00026AAB" w:rsidRPr="00CE37D6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1</w:t>
            </w:r>
            <w:r w:rsidR="00A93EBE" w:rsidRPr="00CE37D6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5</w:t>
            </w:r>
            <w:r w:rsidR="00A049C6" w:rsidRPr="00CE37D6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,130</w:t>
            </w:r>
            <w:r w:rsidR="00026AAB" w:rsidRPr="00CE37D6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,000</w:t>
            </w:r>
            <w:r w:rsidRPr="00CE37D6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..</w:t>
            </w:r>
            <w:r w:rsidRPr="00CE37D6">
              <w:rPr>
                <w:rFonts w:ascii="TH SarabunIT๙" w:hAnsi="TH SarabunIT๙" w:cs="TH SarabunIT๙"/>
                <w:sz w:val="26"/>
                <w:szCs w:val="26"/>
                <w:u w:val="single"/>
              </w:rPr>
              <w:t>......</w:t>
            </w:r>
            <w:r w:rsidRPr="00CE37D6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.</w:t>
            </w:r>
            <w:r w:rsidRPr="00CE37D6">
              <w:rPr>
                <w:rFonts w:ascii="TH SarabunIT๙" w:hAnsi="TH SarabunIT๙" w:cs="TH SarabunIT๙"/>
                <w:sz w:val="26"/>
                <w:szCs w:val="26"/>
                <w:u w:val="single"/>
              </w:rPr>
              <w:sym w:font="Wingdings 2" w:char="F0CE"/>
            </w:r>
            <w:r w:rsidRPr="00CE37D6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.....</w:t>
            </w:r>
            <w:r w:rsidR="00A049C6" w:rsidRPr="00CE37D6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2</w:t>
            </w:r>
            <w:r w:rsidRPr="00CE37D6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.....</w:t>
            </w:r>
          </w:p>
          <w:p w14:paraId="0E9A445D" w14:textId="77777777" w:rsidR="00226524" w:rsidRPr="00022ADF" w:rsidRDefault="00226524" w:rsidP="000C5FDC">
            <w:pPr>
              <w:tabs>
                <w:tab w:val="left" w:pos="426"/>
              </w:tabs>
              <w:spacing w:line="120" w:lineRule="auto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E37D6">
              <w:rPr>
                <w:rFonts w:ascii="TH SarabunIT๙" w:hAnsi="TH SarabunIT๙" w:cs="TH SarabunIT๙"/>
                <w:sz w:val="26"/>
                <w:szCs w:val="26"/>
                <w:cs/>
              </w:rPr>
              <w:t>๑๐๐</w:t>
            </w:r>
          </w:p>
        </w:tc>
        <w:tc>
          <w:tcPr>
            <w:tcW w:w="3083" w:type="dxa"/>
            <w:shd w:val="clear" w:color="auto" w:fill="auto"/>
          </w:tcPr>
          <w:p w14:paraId="4F3D60B4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color w:val="FF0000"/>
                <w:sz w:val="26"/>
                <w:szCs w:val="26"/>
              </w:rPr>
            </w:pPr>
          </w:p>
          <w:p w14:paraId="65CC6089" w14:textId="65B66CA1" w:rsidR="00107267" w:rsidRDefault="00226524" w:rsidP="0010726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CE37D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.........</w:t>
            </w:r>
            <w:r w:rsidR="00BD2CDB" w:rsidRPr="00CE37D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302</w:t>
            </w:r>
            <w:r w:rsidR="00026AAB" w:rsidRPr="00CE37D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,</w:t>
            </w:r>
            <w:r w:rsidR="00BD2CDB" w:rsidRPr="00CE37D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600</w:t>
            </w:r>
            <w:r w:rsidRPr="00CE37D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.......บาท</w:t>
            </w:r>
          </w:p>
          <w:p w14:paraId="148B58D7" w14:textId="2272502E" w:rsidR="00107267" w:rsidRDefault="00107267" w:rsidP="0010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อบจ.และ อบต.ร้อยละ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</w:p>
          <w:p w14:paraId="7E54C174" w14:textId="635D7CD8" w:rsidR="00226524" w:rsidRPr="00022ADF" w:rsidRDefault="00107267" w:rsidP="00107267">
            <w:pPr>
              <w:rPr>
                <w:rFonts w:ascii="TH SarabunIT๙" w:hAnsi="TH SarabunIT๙" w:cs="TH SarabunIT๙"/>
                <w:b/>
                <w:bCs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เทศบาลร้อยละ ๒</w:t>
            </w:r>
          </w:p>
        </w:tc>
      </w:tr>
    </w:tbl>
    <w:p w14:paraId="3BD31C81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๕.๒.๒ งบประมาณสมทบหลักประกันสุขภาพ</w:t>
      </w:r>
      <w:r w:rsidRPr="00022ADF">
        <w:rPr>
          <w:rStyle w:val="a7"/>
          <w:rFonts w:ascii="TH SarabunIT๙" w:hAnsi="TH SarabunIT๙" w:cs="TH SarabunIT๙"/>
          <w:b/>
          <w:bCs/>
          <w:sz w:val="26"/>
          <w:szCs w:val="26"/>
          <w:cs/>
        </w:rPr>
        <w:footnoteReference w:id="8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7"/>
        <w:gridCol w:w="3024"/>
      </w:tblGrid>
      <w:tr w:rsidR="004F10A3" w:rsidRPr="00022ADF" w14:paraId="34A6E389" w14:textId="77777777" w:rsidTr="000C5FDC">
        <w:trPr>
          <w:tblHeader/>
        </w:trPr>
        <w:tc>
          <w:tcPr>
            <w:tcW w:w="6204" w:type="dxa"/>
            <w:shd w:val="clear" w:color="auto" w:fill="auto"/>
          </w:tcPr>
          <w:p w14:paraId="2CF95F46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3083" w:type="dxa"/>
            <w:shd w:val="clear" w:color="auto" w:fill="auto"/>
          </w:tcPr>
          <w:p w14:paraId="75C8D52C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เงินสมทบหลักประกันสุขภาพ(บาท)</w:t>
            </w:r>
          </w:p>
        </w:tc>
      </w:tr>
      <w:tr w:rsidR="00FF0B20" w:rsidRPr="00022ADF" w14:paraId="1613E2B9" w14:textId="77777777" w:rsidTr="000C5FDC">
        <w:tc>
          <w:tcPr>
            <w:tcW w:w="6204" w:type="dxa"/>
            <w:shd w:val="clear" w:color="auto" w:fill="auto"/>
          </w:tcPr>
          <w:p w14:paraId="0173BDA3" w14:textId="77777777" w:rsidR="00226524" w:rsidRPr="00426B9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อปท.ได้รับเงินจัดสรรจากกองทุนหลักประกันสุขภาพแห่งชาติ </w:t>
            </w:r>
          </w:p>
        </w:tc>
        <w:tc>
          <w:tcPr>
            <w:tcW w:w="3083" w:type="dxa"/>
            <w:shd w:val="clear" w:color="auto" w:fill="auto"/>
          </w:tcPr>
          <w:p w14:paraId="503ED8E6" w14:textId="7005D216" w:rsidR="00226524" w:rsidRPr="00426B9F" w:rsidRDefault="00226524" w:rsidP="00026AA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>...........</w:t>
            </w:r>
            <w:r w:rsidR="00DE40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317</w:t>
            </w:r>
            <w:r w:rsidR="00026AAB"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="00DE40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440</w:t>
            </w:r>
            <w:r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>........บาท</w:t>
            </w:r>
          </w:p>
        </w:tc>
      </w:tr>
      <w:tr w:rsidR="00FF0B20" w:rsidRPr="00022ADF" w14:paraId="36FD4061" w14:textId="77777777" w:rsidTr="000C5FDC">
        <w:tc>
          <w:tcPr>
            <w:tcW w:w="6204" w:type="dxa"/>
            <w:shd w:val="clear" w:color="auto" w:fill="auto"/>
          </w:tcPr>
          <w:p w14:paraId="13ED991E" w14:textId="204C05B1" w:rsidR="00226524" w:rsidRPr="00426B9F" w:rsidRDefault="00226524" w:rsidP="0050163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>อปท.ตั้งงบประมาณสมทบ คิดเป็นร้อยละ...</w:t>
            </w:r>
            <w:r w:rsidR="003B3F5F">
              <w:rPr>
                <w:rFonts w:ascii="TH SarabunIT๙" w:hAnsi="TH SarabunIT๙" w:cs="TH SarabunIT๙" w:hint="cs"/>
                <w:sz w:val="26"/>
                <w:szCs w:val="26"/>
                <w:cs/>
              </w:rPr>
              <w:t>31.50</w:t>
            </w:r>
            <w:r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>.. ของเงินที่ได้รับจัดสรรจากกองทุนหลักประกันสุขภาพ</w:t>
            </w:r>
            <w:r w:rsidR="00B10709"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>(งบประมาณหน้า....................)</w:t>
            </w:r>
          </w:p>
        </w:tc>
        <w:tc>
          <w:tcPr>
            <w:tcW w:w="3083" w:type="dxa"/>
            <w:shd w:val="clear" w:color="auto" w:fill="auto"/>
          </w:tcPr>
          <w:p w14:paraId="1D17D96F" w14:textId="77777777" w:rsidR="00226524" w:rsidRPr="00426B9F" w:rsidRDefault="00226524" w:rsidP="0050163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>.........</w:t>
            </w:r>
            <w:r w:rsidR="00D41748"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="00501635"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>100,000.</w:t>
            </w:r>
            <w:r w:rsidRPr="00426B9F">
              <w:rPr>
                <w:rFonts w:ascii="TH SarabunIT๙" w:hAnsi="TH SarabunIT๙" w:cs="TH SarabunIT๙"/>
                <w:sz w:val="26"/>
                <w:szCs w:val="26"/>
                <w:cs/>
              </w:rPr>
              <w:t>.......บาท</w:t>
            </w:r>
          </w:p>
        </w:tc>
      </w:tr>
    </w:tbl>
    <w:p w14:paraId="2C9BA6E6" w14:textId="77777777" w:rsidR="00C216A5" w:rsidRPr="00022ADF" w:rsidRDefault="00C216A5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</w:p>
    <w:p w14:paraId="6A5EA157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๕.๒.๓ เงินสมทบเงินประกันสังคม</w:t>
      </w:r>
      <w:r w:rsidRPr="00022ADF">
        <w:rPr>
          <w:rStyle w:val="a7"/>
          <w:rFonts w:ascii="TH SarabunIT๙" w:hAnsi="TH SarabunIT๙" w:cs="TH SarabunIT๙"/>
          <w:b/>
          <w:bCs/>
          <w:sz w:val="26"/>
          <w:szCs w:val="26"/>
          <w:cs/>
        </w:rPr>
        <w:footnoteReference w:id="9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7"/>
        <w:gridCol w:w="3024"/>
      </w:tblGrid>
      <w:tr w:rsidR="00226524" w:rsidRPr="00022ADF" w14:paraId="488C65D8" w14:textId="77777777" w:rsidTr="000C5FDC">
        <w:trPr>
          <w:tblHeader/>
        </w:trPr>
        <w:tc>
          <w:tcPr>
            <w:tcW w:w="6204" w:type="dxa"/>
            <w:shd w:val="clear" w:color="auto" w:fill="auto"/>
          </w:tcPr>
          <w:p w14:paraId="4B607400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3083" w:type="dxa"/>
            <w:shd w:val="clear" w:color="auto" w:fill="auto"/>
          </w:tcPr>
          <w:p w14:paraId="4E4F0555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เงินสมทบกองทุน</w:t>
            </w:r>
          </w:p>
        </w:tc>
      </w:tr>
      <w:tr w:rsidR="00226524" w:rsidRPr="00022ADF" w14:paraId="3C272D20" w14:textId="77777777" w:rsidTr="00187054">
        <w:tc>
          <w:tcPr>
            <w:tcW w:w="6204" w:type="dxa"/>
            <w:shd w:val="clear" w:color="auto" w:fill="auto"/>
          </w:tcPr>
          <w:p w14:paraId="4D2BF2C0" w14:textId="77777777" w:rsidR="00226524" w:rsidRPr="00022ADF" w:rsidRDefault="00226524" w:rsidP="00625533">
            <w:pPr>
              <w:tabs>
                <w:tab w:val="left" w:pos="426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จำนวนพนักงานจ้างทั้งสิ้น...........</w:t>
            </w:r>
            <w:r w:rsidR="00625533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16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...........คน รวมเป็นเงินค่าจ้างทั้งสิ้น............................................บาท(งบประมาณหน้า...............)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2A0C7D14" w14:textId="7E7346D4" w:rsidR="00226524" w:rsidRPr="00022ADF" w:rsidRDefault="00187054" w:rsidP="0018705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127,719</w:t>
            </w:r>
          </w:p>
        </w:tc>
      </w:tr>
      <w:tr w:rsidR="00226524" w:rsidRPr="00022ADF" w14:paraId="2EB341A3" w14:textId="77777777" w:rsidTr="000C5FDC">
        <w:tc>
          <w:tcPr>
            <w:tcW w:w="6204" w:type="dxa"/>
            <w:shd w:val="clear" w:color="auto" w:fill="auto"/>
          </w:tcPr>
          <w:p w14:paraId="45FAFBB1" w14:textId="77777777" w:rsidR="00226524" w:rsidRPr="00022ADF" w:rsidRDefault="00226524" w:rsidP="000C5FDC">
            <w:pPr>
              <w:tabs>
                <w:tab w:val="left" w:pos="1843"/>
              </w:tabs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เงินสมทบประกันสังคม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ab/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=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 xml:space="preserve">เงินค่าจ้างทั้งสิ้น 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u w:val="single"/>
              </w:rPr>
              <w:sym w:font="Wingdings 2" w:char="F0CE"/>
            </w:r>
            <w:r w:rsidRPr="00022ADF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 xml:space="preserve">  ๕</w:t>
            </w:r>
          </w:p>
          <w:p w14:paraId="489691B0" w14:textId="77777777" w:rsidR="00226524" w:rsidRPr="00022ADF" w:rsidRDefault="00226524" w:rsidP="000C5FDC">
            <w:pPr>
              <w:tabs>
                <w:tab w:val="left" w:pos="426"/>
              </w:tabs>
              <w:spacing w:line="12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๑๐๐</w:t>
            </w:r>
          </w:p>
          <w:p w14:paraId="535FE55A" w14:textId="3ABAE72D" w:rsidR="00226524" w:rsidRPr="00022ADF" w:rsidRDefault="00226524" w:rsidP="000C5FDC">
            <w:pPr>
              <w:tabs>
                <w:tab w:val="left" w:pos="426"/>
              </w:tabs>
              <w:ind w:firstLine="1843"/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=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......</w:t>
            </w:r>
            <w:r w:rsidR="00187054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2,</w:t>
            </w:r>
            <w:r w:rsidR="002E5C70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449</w:t>
            </w:r>
            <w:r w:rsidR="00187054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,</w:t>
            </w:r>
            <w:r w:rsidR="002E5C70">
              <w:rPr>
                <w:rFonts w:ascii="TH SarabunIT๙" w:hAnsi="TH SarabunIT๙" w:cs="TH SarabunIT๙" w:hint="cs"/>
                <w:sz w:val="26"/>
                <w:szCs w:val="26"/>
                <w:u w:val="single"/>
                <w:cs/>
              </w:rPr>
              <w:t>608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>.....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u w:val="single"/>
              </w:rPr>
              <w:sym w:font="Wingdings 2" w:char="F0CE"/>
            </w:r>
            <w:r w:rsidRPr="00022ADF">
              <w:rPr>
                <w:rFonts w:ascii="TH SarabunIT๙" w:hAnsi="TH SarabunIT๙" w:cs="TH SarabunIT๙"/>
                <w:sz w:val="26"/>
                <w:szCs w:val="26"/>
                <w:u w:val="single"/>
                <w:cs/>
              </w:rPr>
              <w:t xml:space="preserve"> ๕</w:t>
            </w:r>
          </w:p>
          <w:p w14:paraId="20EE946D" w14:textId="77777777" w:rsidR="00226524" w:rsidRPr="00022ADF" w:rsidRDefault="00226524" w:rsidP="000C5FDC">
            <w:pPr>
              <w:tabs>
                <w:tab w:val="left" w:pos="426"/>
              </w:tabs>
              <w:spacing w:line="12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๑๐๐</w:t>
            </w:r>
          </w:p>
        </w:tc>
        <w:tc>
          <w:tcPr>
            <w:tcW w:w="3083" w:type="dxa"/>
            <w:shd w:val="clear" w:color="auto" w:fill="auto"/>
          </w:tcPr>
          <w:p w14:paraId="7BC0CE32" w14:textId="644027BA" w:rsidR="00226524" w:rsidRPr="00022ADF" w:rsidRDefault="00226524" w:rsidP="00625533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...........</w:t>
            </w:r>
            <w:r w:rsidR="0018705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  <w:r w:rsidR="002E5C7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22</w:t>
            </w:r>
            <w:r w:rsidR="0018705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,</w:t>
            </w:r>
            <w:r w:rsidR="002E5C7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480.40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.........บาท</w:t>
            </w:r>
          </w:p>
        </w:tc>
      </w:tr>
    </w:tbl>
    <w:p w14:paraId="2DE9CC3A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๕.๒.๔ งบประมาณในการชำระเงินกู้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9"/>
        <w:gridCol w:w="3942"/>
      </w:tblGrid>
      <w:tr w:rsidR="00226524" w:rsidRPr="00022ADF" w14:paraId="7CA7FF77" w14:textId="77777777" w:rsidTr="000C5FDC">
        <w:tc>
          <w:tcPr>
            <w:tcW w:w="5211" w:type="dxa"/>
            <w:shd w:val="clear" w:color="auto" w:fill="auto"/>
          </w:tcPr>
          <w:p w14:paraId="7D4CA7E1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076" w:type="dxa"/>
            <w:shd w:val="clear" w:color="auto" w:fill="auto"/>
          </w:tcPr>
          <w:p w14:paraId="00D168A4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DE0911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26524" w:rsidRPr="00022ADF" w14:paraId="757BF8C7" w14:textId="77777777" w:rsidTr="000C5FDC">
        <w:tc>
          <w:tcPr>
            <w:tcW w:w="5211" w:type="dxa"/>
            <w:shd w:val="clear" w:color="auto" w:fill="auto"/>
          </w:tcPr>
          <w:p w14:paraId="540078A8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รายการชำระเงินกู้...........................................................</w:t>
            </w:r>
          </w:p>
        </w:tc>
        <w:tc>
          <w:tcPr>
            <w:tcW w:w="4076" w:type="dxa"/>
            <w:shd w:val="clear" w:color="auto" w:fill="auto"/>
          </w:tcPr>
          <w:p w14:paraId="3121B726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226524" w:rsidRPr="00022ADF" w14:paraId="5AA62F2E" w14:textId="77777777" w:rsidTr="000C5FDC">
        <w:tc>
          <w:tcPr>
            <w:tcW w:w="5211" w:type="dxa"/>
            <w:shd w:val="clear" w:color="auto" w:fill="auto"/>
          </w:tcPr>
          <w:p w14:paraId="3003F18A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รายการชำระเงินกู้...........................................................</w:t>
            </w:r>
          </w:p>
        </w:tc>
        <w:tc>
          <w:tcPr>
            <w:tcW w:w="4076" w:type="dxa"/>
            <w:shd w:val="clear" w:color="auto" w:fill="auto"/>
          </w:tcPr>
          <w:p w14:paraId="22560FBB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226524" w:rsidRPr="00022ADF" w14:paraId="6EB0B927" w14:textId="77777777" w:rsidTr="000C5FDC">
        <w:tc>
          <w:tcPr>
            <w:tcW w:w="5211" w:type="dxa"/>
            <w:shd w:val="clear" w:color="auto" w:fill="auto"/>
          </w:tcPr>
          <w:p w14:paraId="346CE508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รายการชำระเงินกู้...........................................................</w:t>
            </w:r>
          </w:p>
        </w:tc>
        <w:tc>
          <w:tcPr>
            <w:tcW w:w="4076" w:type="dxa"/>
            <w:shd w:val="clear" w:color="auto" w:fill="auto"/>
          </w:tcPr>
          <w:p w14:paraId="509B3E45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226524" w:rsidRPr="00022ADF" w14:paraId="12AF7438" w14:textId="77777777" w:rsidTr="000C5FDC">
        <w:tc>
          <w:tcPr>
            <w:tcW w:w="5211" w:type="dxa"/>
            <w:shd w:val="clear" w:color="auto" w:fill="auto"/>
          </w:tcPr>
          <w:p w14:paraId="0CBBF014" w14:textId="77777777" w:rsidR="00226524" w:rsidRPr="00022ADF" w:rsidRDefault="00226524" w:rsidP="000C5FDC">
            <w:pPr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รวมงบประมาณชำระเงินกู้</w:t>
            </w:r>
          </w:p>
        </w:tc>
        <w:tc>
          <w:tcPr>
            <w:tcW w:w="4076" w:type="dxa"/>
            <w:shd w:val="clear" w:color="auto" w:fill="auto"/>
          </w:tcPr>
          <w:p w14:paraId="20F5D9C1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</w:tbl>
    <w:p w14:paraId="700A372C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๕.๒.๕ การส่งเสริมกองทุนสวัสดิการชุมชน</w:t>
      </w:r>
      <w:r w:rsidRPr="00022ADF">
        <w:rPr>
          <w:rStyle w:val="a7"/>
          <w:rFonts w:ascii="TH SarabunIT๙" w:hAnsi="TH SarabunIT๙" w:cs="TH SarabunIT๙"/>
          <w:b/>
          <w:bCs/>
          <w:sz w:val="26"/>
          <w:szCs w:val="26"/>
          <w:cs/>
        </w:rPr>
        <w:footnoteReference w:id="10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7"/>
        <w:gridCol w:w="3974"/>
      </w:tblGrid>
      <w:tr w:rsidR="00226524" w:rsidRPr="00022ADF" w14:paraId="5EB70A21" w14:textId="77777777" w:rsidTr="000C5FDC">
        <w:trPr>
          <w:tblHeader/>
        </w:trPr>
        <w:tc>
          <w:tcPr>
            <w:tcW w:w="5211" w:type="dxa"/>
            <w:shd w:val="clear" w:color="auto" w:fill="auto"/>
          </w:tcPr>
          <w:p w14:paraId="52F380FA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076" w:type="dxa"/>
            <w:shd w:val="clear" w:color="auto" w:fill="auto"/>
          </w:tcPr>
          <w:p w14:paraId="62A7E989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DE0911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26524" w:rsidRPr="00022ADF" w14:paraId="0A80F62E" w14:textId="77777777" w:rsidTr="000C5FDC">
        <w:tc>
          <w:tcPr>
            <w:tcW w:w="5211" w:type="dxa"/>
            <w:shd w:val="clear" w:color="auto" w:fill="auto"/>
          </w:tcPr>
          <w:p w14:paraId="2F0C7A44" w14:textId="40006EFE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จำนวนสมาชิกกองทุน......</w:t>
            </w:r>
            <w:r w:rsidR="007316EB">
              <w:rPr>
                <w:rFonts w:ascii="TH SarabunIT๙" w:hAnsi="TH SarabunIT๙" w:cs="TH SarabunIT๙" w:hint="cs"/>
                <w:sz w:val="26"/>
                <w:szCs w:val="26"/>
                <w:cs/>
              </w:rPr>
              <w:t>920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.......คน รวมเงินสนับสนุน</w:t>
            </w:r>
          </w:p>
        </w:tc>
        <w:tc>
          <w:tcPr>
            <w:tcW w:w="4076" w:type="dxa"/>
            <w:shd w:val="clear" w:color="auto" w:fill="auto"/>
          </w:tcPr>
          <w:p w14:paraId="0CBB5A39" w14:textId="698B3ED1" w:rsidR="00226524" w:rsidRPr="00C03469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226524" w:rsidRPr="00022ADF" w14:paraId="78ECB4BC" w14:textId="77777777" w:rsidTr="000C5FDC">
        <w:tc>
          <w:tcPr>
            <w:tcW w:w="5211" w:type="dxa"/>
            <w:shd w:val="clear" w:color="auto" w:fill="auto"/>
          </w:tcPr>
          <w:p w14:paraId="10710267" w14:textId="77777777" w:rsidR="00226524" w:rsidRPr="00022ADF" w:rsidRDefault="00226524" w:rsidP="000C5FDC">
            <w:pPr>
              <w:numPr>
                <w:ilvl w:val="0"/>
                <w:numId w:val="29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สมทบงบประมาณกองทุน</w:t>
            </w:r>
          </w:p>
        </w:tc>
        <w:tc>
          <w:tcPr>
            <w:tcW w:w="4076" w:type="dxa"/>
            <w:shd w:val="clear" w:color="auto" w:fill="auto"/>
          </w:tcPr>
          <w:p w14:paraId="5A75EC07" w14:textId="1DF5C65F" w:rsidR="00226524" w:rsidRPr="00022ADF" w:rsidRDefault="00C03469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0346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.........30,000........บาท</w:t>
            </w:r>
          </w:p>
        </w:tc>
      </w:tr>
      <w:tr w:rsidR="00226524" w:rsidRPr="00022ADF" w14:paraId="287A9910" w14:textId="77777777" w:rsidTr="000C5FDC">
        <w:tc>
          <w:tcPr>
            <w:tcW w:w="5211" w:type="dxa"/>
            <w:shd w:val="clear" w:color="auto" w:fill="auto"/>
          </w:tcPr>
          <w:p w14:paraId="2BDE9B97" w14:textId="77777777" w:rsidR="00226524" w:rsidRPr="00022ADF" w:rsidRDefault="00226524" w:rsidP="000C5FDC">
            <w:pPr>
              <w:numPr>
                <w:ilvl w:val="0"/>
                <w:numId w:val="29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สนับสนุนการพัฒนาการดำเนินงาน</w:t>
            </w:r>
          </w:p>
        </w:tc>
        <w:tc>
          <w:tcPr>
            <w:tcW w:w="4076" w:type="dxa"/>
            <w:shd w:val="clear" w:color="auto" w:fill="auto"/>
          </w:tcPr>
          <w:p w14:paraId="1603BD1C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024ED601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๕.๓ </w:t>
      </w:r>
      <w:r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งบประมาณที่ระเบียบหนังสือสั่งการกำหนดให้ตั้งจ่ายได้โดยมีเงื่อนไข</w:t>
      </w:r>
    </w:p>
    <w:p w14:paraId="25749A04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๕.๓.๑ ค่าบำรุงสมาคม</w:t>
      </w:r>
      <w:r w:rsidRPr="00022ADF">
        <w:rPr>
          <w:rStyle w:val="a7"/>
          <w:rFonts w:ascii="TH SarabunIT๙" w:hAnsi="TH SarabunIT๙" w:cs="TH SarabunIT๙"/>
          <w:sz w:val="26"/>
          <w:szCs w:val="26"/>
          <w:cs/>
        </w:rPr>
        <w:footnoteReference w:id="1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9"/>
        <w:gridCol w:w="3942"/>
      </w:tblGrid>
      <w:tr w:rsidR="00226524" w:rsidRPr="00022ADF" w14:paraId="4560B8FA" w14:textId="77777777" w:rsidTr="000C5FDC">
        <w:tc>
          <w:tcPr>
            <w:tcW w:w="5211" w:type="dxa"/>
            <w:shd w:val="clear" w:color="auto" w:fill="auto"/>
          </w:tcPr>
          <w:p w14:paraId="05454108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076" w:type="dxa"/>
            <w:shd w:val="clear" w:color="auto" w:fill="auto"/>
          </w:tcPr>
          <w:p w14:paraId="4CDC9584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DE0911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26524" w:rsidRPr="00022ADF" w14:paraId="1544CE18" w14:textId="77777777" w:rsidTr="000C5FDC">
        <w:tc>
          <w:tcPr>
            <w:tcW w:w="5211" w:type="dxa"/>
            <w:shd w:val="clear" w:color="auto" w:fill="auto"/>
          </w:tcPr>
          <w:p w14:paraId="2AA5285C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ค่าบำรุงสมาคม...........................................................</w:t>
            </w:r>
          </w:p>
          <w:p w14:paraId="1D0A2D96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(งบประมาณหน้า...............)</w:t>
            </w:r>
          </w:p>
        </w:tc>
        <w:tc>
          <w:tcPr>
            <w:tcW w:w="4076" w:type="dxa"/>
            <w:shd w:val="clear" w:color="auto" w:fill="auto"/>
          </w:tcPr>
          <w:p w14:paraId="2A839701" w14:textId="77777777" w:rsidR="00226524" w:rsidRPr="00022ADF" w:rsidRDefault="00226524" w:rsidP="000C5FD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</w:tbl>
    <w:p w14:paraId="0BA32233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๕.๓.๒ ค่าใช้จ่ายเพื่อการเดินทางไปต่างประเทศและศึกษาดูงานทั้งในประเทศและต่างประเทศ</w:t>
      </w:r>
      <w:r w:rsidRPr="00022ADF">
        <w:rPr>
          <w:rStyle w:val="a7"/>
          <w:rFonts w:ascii="TH SarabunIT๙" w:hAnsi="TH SarabunIT๙" w:cs="TH SarabunIT๙"/>
          <w:sz w:val="26"/>
          <w:szCs w:val="26"/>
          <w:cs/>
        </w:rPr>
        <w:footnoteReference w:id="12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260"/>
      </w:tblGrid>
      <w:tr w:rsidR="00226524" w:rsidRPr="00022ADF" w14:paraId="0A49F695" w14:textId="77777777" w:rsidTr="000C5FDC">
        <w:trPr>
          <w:tblHeader/>
        </w:trPr>
        <w:tc>
          <w:tcPr>
            <w:tcW w:w="6062" w:type="dxa"/>
            <w:shd w:val="clear" w:color="auto" w:fill="auto"/>
            <w:vAlign w:val="center"/>
          </w:tcPr>
          <w:p w14:paraId="0C63A9D7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lastRenderedPageBreak/>
              <w:t>รายการ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6775021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226524" w:rsidRPr="00022ADF" w14:paraId="7683FF20" w14:textId="77777777" w:rsidTr="000C5FDC">
        <w:tc>
          <w:tcPr>
            <w:tcW w:w="6062" w:type="dxa"/>
            <w:shd w:val="clear" w:color="auto" w:fill="auto"/>
          </w:tcPr>
          <w:p w14:paraId="52855784" w14:textId="7C3B53C0" w:rsidR="00226524" w:rsidRPr="00022ADF" w:rsidRDefault="00226524" w:rsidP="00625533">
            <w:pPr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ราย</w:t>
            </w:r>
            <w:r w:rsidR="00EF23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จริงตามข้อบัญญัติงบประมาณรายจ่ายประจำปี</w:t>
            </w:r>
            <w:r w:rsidR="00E555B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พ.ศ. 256</w:t>
            </w:r>
            <w:r w:rsidR="00007B4C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14:paraId="607B554B" w14:textId="596C739B" w:rsidR="00226524" w:rsidRPr="00022ADF" w:rsidRDefault="00226524" w:rsidP="00DA755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</w:t>
            </w:r>
            <w:r w:rsidR="00D32A48">
              <w:rPr>
                <w:rFonts w:ascii="TH SarabunIT๙" w:hAnsi="TH SarabunIT๙" w:cs="TH SarabunIT๙" w:hint="cs"/>
                <w:sz w:val="26"/>
                <w:szCs w:val="26"/>
                <w:cs/>
              </w:rPr>
              <w:t>23,196,160,.45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......บาท</w:t>
            </w:r>
          </w:p>
        </w:tc>
      </w:tr>
      <w:tr w:rsidR="00226524" w:rsidRPr="00022ADF" w14:paraId="78B9B716" w14:textId="77777777" w:rsidTr="000C5FDC">
        <w:tc>
          <w:tcPr>
            <w:tcW w:w="6062" w:type="dxa"/>
            <w:shd w:val="clear" w:color="auto" w:fill="auto"/>
          </w:tcPr>
          <w:p w14:paraId="40DF6982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ค่าใช้จ่ายในการเดินทางไปต่างประเทศและศึกษาดูงานทั้งในประเทศและต่างประเทศ</w:t>
            </w:r>
          </w:p>
        </w:tc>
        <w:tc>
          <w:tcPr>
            <w:tcW w:w="3260" w:type="dxa"/>
            <w:shd w:val="clear" w:color="auto" w:fill="auto"/>
          </w:tcPr>
          <w:p w14:paraId="55DF75DE" w14:textId="3A3A848F" w:rsidR="00226524" w:rsidRPr="00022ADF" w:rsidRDefault="00226524" w:rsidP="00DA755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</w:t>
            </w:r>
            <w:r w:rsidR="00D32A48"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  <w:r w:rsidR="00DA7553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........บาท</w:t>
            </w:r>
          </w:p>
        </w:tc>
      </w:tr>
      <w:tr w:rsidR="00226524" w:rsidRPr="00022ADF" w14:paraId="7191DF57" w14:textId="77777777" w:rsidTr="000C5FDC">
        <w:tc>
          <w:tcPr>
            <w:tcW w:w="6062" w:type="dxa"/>
            <w:shd w:val="clear" w:color="auto" w:fill="auto"/>
          </w:tcPr>
          <w:p w14:paraId="07B1C759" w14:textId="3E994426" w:rsidR="00226524" w:rsidRPr="00022ADF" w:rsidRDefault="00226524" w:rsidP="000C5FDC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คิดเป็นร้อยละ</w:t>
            </w:r>
            <w:r w:rsidR="00D32A4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ของปีงบประมาณที่ผ่านมา</w:t>
            </w:r>
            <w:r w:rsidR="00D32A4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(งบประมาณรายจ่ายจริงปี</w:t>
            </w:r>
            <w:r w:rsidR="00231C3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="00E903F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๖</w:t>
            </w:r>
            <w:r w:rsidR="00D32A48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14:paraId="4A395AA7" w14:textId="3D1C76F2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หมายเหตุ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0"/>
                <w:szCs w:val="20"/>
                <w:cs/>
              </w:rPr>
              <w:t>รายได้ไม่เกิน50ล้าน ตั้งงบได้ไม่เกิน 3%  เกิน50ล้านไม่เกิน300ล้าน</w:t>
            </w:r>
            <w:r w:rsidR="00D32A4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0"/>
                <w:szCs w:val="20"/>
                <w:cs/>
              </w:rPr>
              <w:t>ตั้งได้ไม่เกิน 2.5%  เกิน 300</w:t>
            </w:r>
            <w:r w:rsidR="00D32A4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0"/>
                <w:szCs w:val="20"/>
                <w:cs/>
              </w:rPr>
              <w:t>ล้าน ตั้งได้ไม่เกิน 2% ของปีงบประมาณที่ผ่านมา</w:t>
            </w:r>
          </w:p>
        </w:tc>
        <w:tc>
          <w:tcPr>
            <w:tcW w:w="3260" w:type="dxa"/>
            <w:shd w:val="clear" w:color="auto" w:fill="auto"/>
          </w:tcPr>
          <w:p w14:paraId="58182C48" w14:textId="566415B1" w:rsidR="00B50A87" w:rsidRDefault="00226524" w:rsidP="00B50A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ร้อยละ......</w:t>
            </w:r>
            <w:r w:rsidR="00D32A48">
              <w:rPr>
                <w:rFonts w:ascii="TH SarabunIT๙" w:hAnsi="TH SarabunIT๙" w:cs="TH SarabunIT๙" w:hint="cs"/>
                <w:sz w:val="26"/>
                <w:szCs w:val="26"/>
                <w:cs/>
              </w:rPr>
              <w:t>0.12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..................</w:t>
            </w:r>
          </w:p>
          <w:p w14:paraId="590CAF83" w14:textId="6742645E" w:rsidR="00B50A87" w:rsidRDefault="00B50A87" w:rsidP="00B50A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ไม่เกิน ร้อยละ</w:t>
            </w:r>
            <w:r w:rsidR="00AC6A93"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๓ </w:t>
            </w:r>
            <w:r w:rsidR="00554D3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AC6A93">
              <w:rPr>
                <w:rFonts w:ascii="TH SarabunIT๙" w:hAnsi="TH SarabunIT๙" w:cs="TH SarabunIT๙"/>
                <w:sz w:val="26"/>
                <w:szCs w:val="26"/>
              </w:rPr>
              <w:sym w:font="Wingdings" w:char="F0A8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๒.๕ </w:t>
            </w:r>
            <w:r w:rsidR="00554D3D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AC6A93">
              <w:rPr>
                <w:rFonts w:ascii="TH SarabunIT๙" w:hAnsi="TH SarabunIT๙" w:cs="TH SarabunIT๙"/>
                <w:sz w:val="26"/>
                <w:szCs w:val="26"/>
              </w:rPr>
              <w:sym w:font="Wingdings" w:char="F0A8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๒</w:t>
            </w:r>
          </w:p>
          <w:p w14:paraId="2F6B0B76" w14:textId="57A1D662" w:rsidR="00226524" w:rsidRPr="00022ADF" w:rsidRDefault="00B50A87" w:rsidP="00B50A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เกิน ร้อยละ</w:t>
            </w:r>
            <w:r w:rsidR="00AC6A93">
              <w:rPr>
                <w:rFonts w:ascii="TH SarabunIT๙" w:hAnsi="TH SarabunIT๙" w:cs="TH SarabunIT๙"/>
                <w:sz w:val="26"/>
                <w:szCs w:val="26"/>
              </w:rPr>
              <w:sym w:font="Wingdings" w:char="F0A8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๓ </w:t>
            </w:r>
            <w:r w:rsidR="00554D3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AC6A93">
              <w:rPr>
                <w:rFonts w:ascii="TH SarabunIT๙" w:hAnsi="TH SarabunIT๙" w:cs="TH SarabunIT๙"/>
                <w:sz w:val="26"/>
                <w:szCs w:val="26"/>
              </w:rPr>
              <w:sym w:font="Wingdings" w:char="F0A8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๒.๕</w:t>
            </w:r>
            <w:r w:rsidR="00554D3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="00AC6A93">
              <w:rPr>
                <w:rFonts w:ascii="TH SarabunIT๙" w:hAnsi="TH SarabunIT๙" w:cs="TH SarabunIT๙"/>
                <w:sz w:val="26"/>
                <w:szCs w:val="26"/>
              </w:rPr>
              <w:sym w:font="Wingdings" w:char="F0A8"/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๒</w:t>
            </w:r>
          </w:p>
          <w:p w14:paraId="38A3737A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14:paraId="04320C83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๕.๓.๓ ค่ารับรองในการต้อนรับบุคคลหรือคณะบุคคล</w:t>
      </w:r>
      <w:r w:rsidRPr="00022ADF">
        <w:rPr>
          <w:rStyle w:val="a7"/>
          <w:rFonts w:ascii="TH SarabunIT๙" w:hAnsi="TH SarabunIT๙" w:cs="TH SarabunIT๙"/>
          <w:sz w:val="26"/>
          <w:szCs w:val="26"/>
        </w:rPr>
        <w:footnoteReference w:id="13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693"/>
      </w:tblGrid>
      <w:tr w:rsidR="00226524" w:rsidRPr="00022ADF" w14:paraId="28DB5CB9" w14:textId="77777777" w:rsidTr="000C5FDC">
        <w:trPr>
          <w:tblHeader/>
        </w:trPr>
        <w:tc>
          <w:tcPr>
            <w:tcW w:w="6629" w:type="dxa"/>
            <w:shd w:val="clear" w:color="auto" w:fill="auto"/>
            <w:vAlign w:val="center"/>
          </w:tcPr>
          <w:p w14:paraId="0F16B377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EFA6B5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226524" w:rsidRPr="00022ADF" w14:paraId="250324A5" w14:textId="77777777" w:rsidTr="000C5FDC">
        <w:tc>
          <w:tcPr>
            <w:tcW w:w="6629" w:type="dxa"/>
            <w:shd w:val="clear" w:color="auto" w:fill="auto"/>
          </w:tcPr>
          <w:p w14:paraId="0280FF80" w14:textId="65B35506" w:rsidR="00226524" w:rsidRPr="00022ADF" w:rsidRDefault="00226524" w:rsidP="00B936A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ราย</w:t>
            </w:r>
            <w:r w:rsidR="00C86DB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จริงตามข้อบัญญัติงบประมาณรายจ่ายประจำปี</w:t>
            </w:r>
            <w:r w:rsidR="00C86DB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พ.ศ.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๒๕</w:t>
            </w:r>
            <w:r w:rsidR="00E903F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๖</w:t>
            </w:r>
            <w:r w:rsidR="002636E2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29D68042" w14:textId="599918D8" w:rsidR="00226524" w:rsidRPr="00022ADF" w:rsidRDefault="00506535" w:rsidP="00B936A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</w:t>
            </w:r>
            <w:r w:rsidR="002636E2">
              <w:rPr>
                <w:rFonts w:ascii="TH SarabunIT๙" w:hAnsi="TH SarabunIT๙" w:cs="TH SarabunIT๙" w:hint="cs"/>
                <w:sz w:val="26"/>
                <w:szCs w:val="26"/>
                <w:cs/>
              </w:rPr>
              <w:t>32,663,593.44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.....บาท</w:t>
            </w:r>
          </w:p>
        </w:tc>
      </w:tr>
      <w:tr w:rsidR="00226524" w:rsidRPr="00022ADF" w14:paraId="411370FD" w14:textId="77777777" w:rsidTr="000C5FDC">
        <w:tc>
          <w:tcPr>
            <w:tcW w:w="6629" w:type="dxa"/>
            <w:shd w:val="clear" w:color="auto" w:fill="auto"/>
          </w:tcPr>
          <w:p w14:paraId="04A18F0F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ค่ารับรองในการต้อนรับบุคคลหรือคณะบุคคล</w:t>
            </w:r>
          </w:p>
        </w:tc>
        <w:tc>
          <w:tcPr>
            <w:tcW w:w="2693" w:type="dxa"/>
            <w:shd w:val="clear" w:color="auto" w:fill="auto"/>
          </w:tcPr>
          <w:p w14:paraId="44F9E001" w14:textId="155584DF" w:rsidR="00226524" w:rsidRPr="00022ADF" w:rsidRDefault="00226524" w:rsidP="00B936A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</w:t>
            </w:r>
            <w:r w:rsidR="00AA2253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="00951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  <w:r w:rsidR="00B936AA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........บาท</w:t>
            </w:r>
          </w:p>
        </w:tc>
      </w:tr>
      <w:tr w:rsidR="00226524" w:rsidRPr="00022ADF" w14:paraId="5C58EA09" w14:textId="77777777" w:rsidTr="000C5FDC">
        <w:tc>
          <w:tcPr>
            <w:tcW w:w="6629" w:type="dxa"/>
            <w:shd w:val="clear" w:color="auto" w:fill="auto"/>
          </w:tcPr>
          <w:p w14:paraId="21E25F98" w14:textId="77777777" w:rsidR="00226524" w:rsidRPr="00022ADF" w:rsidRDefault="00226524" w:rsidP="000C5FDC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2693" w:type="dxa"/>
            <w:shd w:val="clear" w:color="auto" w:fill="auto"/>
          </w:tcPr>
          <w:p w14:paraId="047A2137" w14:textId="2238BE6B" w:rsidR="00226524" w:rsidRPr="00022ADF" w:rsidRDefault="00226524" w:rsidP="008D7DA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ร้อยละ........</w:t>
            </w:r>
            <w:r w:rsidR="008D7DAC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0.</w:t>
            </w:r>
            <w:r w:rsidR="002636E2">
              <w:rPr>
                <w:rFonts w:ascii="TH SarabunIT๙" w:hAnsi="TH SarabunIT๙" w:cs="TH SarabunIT๙" w:hint="cs"/>
                <w:sz w:val="26"/>
                <w:szCs w:val="26"/>
                <w:cs/>
              </w:rPr>
              <w:t>21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.............</w:t>
            </w:r>
          </w:p>
        </w:tc>
      </w:tr>
    </w:tbl>
    <w:p w14:paraId="5A1737CE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sz w:val="26"/>
          <w:szCs w:val="26"/>
        </w:rPr>
      </w:pPr>
    </w:p>
    <w:p w14:paraId="43C337D7" w14:textId="4676CDEC" w:rsidR="00226524" w:rsidRPr="00022ADF" w:rsidRDefault="00226524" w:rsidP="00B002C1">
      <w:pPr>
        <w:ind w:firstLine="1134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๕.๓.๔ อิ่น</w:t>
      </w:r>
      <w:r w:rsidR="001749D5">
        <w:rPr>
          <w:rFonts w:ascii="TH SarabunIT๙" w:hAnsi="TH SarabunIT๙" w:cs="TH SarabunIT๙" w:hint="cs"/>
          <w:sz w:val="26"/>
          <w:szCs w:val="26"/>
          <w:cs/>
        </w:rPr>
        <w:t xml:space="preserve"> </w:t>
      </w:r>
      <w:r w:rsidRPr="00022ADF">
        <w:rPr>
          <w:rFonts w:ascii="TH SarabunIT๙" w:hAnsi="TH SarabunIT๙" w:cs="TH SarabunIT๙"/>
          <w:sz w:val="26"/>
          <w:szCs w:val="26"/>
          <w:cs/>
        </w:rPr>
        <w:t>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2"/>
        <w:gridCol w:w="2599"/>
      </w:tblGrid>
      <w:tr w:rsidR="002F2F97" w:rsidRPr="00022ADF" w14:paraId="7F6F7DEE" w14:textId="77777777" w:rsidTr="000C5FDC">
        <w:trPr>
          <w:tblHeader/>
        </w:trPr>
        <w:tc>
          <w:tcPr>
            <w:tcW w:w="6629" w:type="dxa"/>
            <w:shd w:val="clear" w:color="auto" w:fill="auto"/>
          </w:tcPr>
          <w:p w14:paraId="3342188F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658" w:type="dxa"/>
            <w:shd w:val="clear" w:color="auto" w:fill="auto"/>
          </w:tcPr>
          <w:p w14:paraId="09B4FD8B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003F74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F2F97" w:rsidRPr="00022ADF" w14:paraId="676D0B7C" w14:textId="77777777" w:rsidTr="000C5FDC">
        <w:tc>
          <w:tcPr>
            <w:tcW w:w="6629" w:type="dxa"/>
            <w:shd w:val="clear" w:color="auto" w:fill="auto"/>
          </w:tcPr>
          <w:p w14:paraId="733F1BC1" w14:textId="7CE1BC7A" w:rsidR="00226524" w:rsidRPr="00022ADF" w:rsidRDefault="00226524" w:rsidP="000C5FDC">
            <w:pPr>
              <w:numPr>
                <w:ilvl w:val="0"/>
                <w:numId w:val="15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เงินสำรองจ่าย (งบประมาณหน้า.....</w:t>
            </w:r>
            <w:r w:rsidR="00182A05">
              <w:rPr>
                <w:rFonts w:ascii="TH SarabunIT๙" w:hAnsi="TH SarabunIT๙" w:cs="TH SarabunIT๙" w:hint="cs"/>
                <w:sz w:val="26"/>
                <w:szCs w:val="26"/>
                <w:cs/>
              </w:rPr>
              <w:t>3/98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........)</w:t>
            </w:r>
          </w:p>
        </w:tc>
        <w:tc>
          <w:tcPr>
            <w:tcW w:w="2658" w:type="dxa"/>
            <w:shd w:val="clear" w:color="auto" w:fill="auto"/>
          </w:tcPr>
          <w:p w14:paraId="5718A489" w14:textId="77777777" w:rsidR="00226524" w:rsidRPr="00022ADF" w:rsidRDefault="00B936AA" w:rsidP="00B936A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4309B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</w:tr>
      <w:tr w:rsidR="002F2F97" w:rsidRPr="00022ADF" w14:paraId="18103ECF" w14:textId="77777777" w:rsidTr="000C5FDC">
        <w:tc>
          <w:tcPr>
            <w:tcW w:w="6629" w:type="dxa"/>
            <w:shd w:val="clear" w:color="auto" w:fill="auto"/>
          </w:tcPr>
          <w:p w14:paraId="5D5E8D94" w14:textId="77777777" w:rsidR="00226524" w:rsidRPr="00022ADF" w:rsidRDefault="00226524" w:rsidP="000C5FDC">
            <w:pPr>
              <w:numPr>
                <w:ilvl w:val="0"/>
                <w:numId w:val="15"/>
              </w:numPr>
              <w:ind w:left="0" w:firstLine="360"/>
              <w:rPr>
                <w:rFonts w:ascii="TH SarabunIT๙" w:hAnsi="TH SarabunIT๙" w:cs="TH SarabunIT๙"/>
                <w:sz w:val="26"/>
                <w:szCs w:val="26"/>
              </w:rPr>
            </w:pPr>
            <w:bookmarkStart w:id="0" w:name="OLE_LINK1"/>
            <w:bookmarkStart w:id="1" w:name="OLE_LINK2"/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การส่งเสริมการดำเนินงานและบริหารจัดการระบบแพทย์</w:t>
            </w:r>
            <w:bookmarkEnd w:id="0"/>
            <w:bookmarkEnd w:id="1"/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ฉุกเฉินของ อปท.</w:t>
            </w:r>
            <w:r w:rsidRPr="00022ADF">
              <w:rPr>
                <w:rStyle w:val="a7"/>
                <w:rFonts w:ascii="TH SarabunIT๙" w:hAnsi="TH SarabunIT๙" w:cs="TH SarabunIT๙"/>
                <w:sz w:val="26"/>
                <w:szCs w:val="26"/>
                <w:cs/>
              </w:rPr>
              <w:footnoteReference w:id="14"/>
            </w:r>
          </w:p>
          <w:p w14:paraId="0F6A586F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(งบประมาณหน้า...............)</w:t>
            </w:r>
          </w:p>
        </w:tc>
        <w:tc>
          <w:tcPr>
            <w:tcW w:w="2658" w:type="dxa"/>
            <w:shd w:val="clear" w:color="auto" w:fill="auto"/>
          </w:tcPr>
          <w:p w14:paraId="7DCF62DA" w14:textId="77777777" w:rsidR="00226524" w:rsidRPr="00022ADF" w:rsidRDefault="00226524" w:rsidP="000C5FD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14:paraId="4246372F" w14:textId="77777777" w:rsidR="00226524" w:rsidRPr="00022ADF" w:rsidRDefault="00226524" w:rsidP="00226524">
      <w:pPr>
        <w:ind w:firstLine="1134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๕.๔ งบประมาณตั้งจ่ายเพื่อพัฒนาประสิทธิภาพการบริหารการคลัง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5"/>
        <w:gridCol w:w="2596"/>
      </w:tblGrid>
      <w:tr w:rsidR="002F2F97" w:rsidRPr="00022ADF" w14:paraId="7D4B48B3" w14:textId="77777777" w:rsidTr="000C5FDC">
        <w:trPr>
          <w:tblHeader/>
        </w:trPr>
        <w:tc>
          <w:tcPr>
            <w:tcW w:w="6629" w:type="dxa"/>
            <w:shd w:val="clear" w:color="auto" w:fill="auto"/>
          </w:tcPr>
          <w:p w14:paraId="1ABFD174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658" w:type="dxa"/>
            <w:shd w:val="clear" w:color="auto" w:fill="auto"/>
          </w:tcPr>
          <w:p w14:paraId="4BD31EA4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003F74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F2F97" w:rsidRPr="00022ADF" w14:paraId="0F648791" w14:textId="77777777" w:rsidTr="000C5FDC">
        <w:tc>
          <w:tcPr>
            <w:tcW w:w="6629" w:type="dxa"/>
            <w:shd w:val="clear" w:color="auto" w:fill="auto"/>
          </w:tcPr>
          <w:p w14:paraId="55A958EA" w14:textId="77777777" w:rsidR="00DA67BE" w:rsidRDefault="00226524" w:rsidP="000C5FDC">
            <w:pPr>
              <w:numPr>
                <w:ilvl w:val="0"/>
                <w:numId w:val="30"/>
              </w:numPr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สนับสนุน เพิ่มประสิทธิภาพ การจัดทำระบบบัญชีคอมพิวเตอร์ของ อปท.</w:t>
            </w:r>
            <w:r w:rsidR="0081415A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  <w:p w14:paraId="4C30F409" w14:textId="2D273F04" w:rsidR="00226524" w:rsidRPr="00022ADF" w:rsidRDefault="00226524" w:rsidP="00DA67BE">
            <w:pPr>
              <w:ind w:left="72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e-LAAS)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(งบประมาณหน้า...............)</w:t>
            </w:r>
          </w:p>
        </w:tc>
        <w:tc>
          <w:tcPr>
            <w:tcW w:w="2658" w:type="dxa"/>
            <w:shd w:val="clear" w:color="auto" w:fill="auto"/>
          </w:tcPr>
          <w:p w14:paraId="0D0EE499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1452B" w:rsidRPr="00022ADF" w14:paraId="7C959EF9" w14:textId="77777777" w:rsidTr="000C5FDC">
        <w:tc>
          <w:tcPr>
            <w:tcW w:w="6629" w:type="dxa"/>
            <w:shd w:val="clear" w:color="auto" w:fill="auto"/>
          </w:tcPr>
          <w:p w14:paraId="1EB1922E" w14:textId="77777777" w:rsidR="00226524" w:rsidRPr="00022ADF" w:rsidRDefault="00226524" w:rsidP="000C5FDC">
            <w:pPr>
              <w:numPr>
                <w:ilvl w:val="0"/>
                <w:numId w:val="30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พัฒนาประสิทธิภาพ จัดทำปรับปรุงแผนที่ภาษีและทะเบียนทรัพย์สิน</w:t>
            </w:r>
          </w:p>
        </w:tc>
        <w:tc>
          <w:tcPr>
            <w:tcW w:w="2658" w:type="dxa"/>
            <w:shd w:val="clear" w:color="auto" w:fill="auto"/>
          </w:tcPr>
          <w:p w14:paraId="1D41B3A6" w14:textId="3D911328" w:rsidR="00226524" w:rsidRPr="00022ADF" w:rsidRDefault="00E42EAC" w:rsidP="00E42E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</w:tr>
    </w:tbl>
    <w:p w14:paraId="1300B517" w14:textId="77777777" w:rsidR="00226524" w:rsidRPr="00022ADF" w:rsidRDefault="0081415A" w:rsidP="0081415A">
      <w:pPr>
        <w:tabs>
          <w:tab w:val="left" w:pos="1134"/>
        </w:tabs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ab/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๕.๕. งบประมาณตั้งจ่ายตา</w:t>
      </w:r>
      <w:r w:rsidR="002453D2"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มหนังสือสั่งการ ขอความร่วม</w:t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มือ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1"/>
        <w:gridCol w:w="2600"/>
      </w:tblGrid>
      <w:tr w:rsidR="002F2F97" w:rsidRPr="00022ADF" w14:paraId="547A146C" w14:textId="77777777" w:rsidTr="000C5FDC">
        <w:trPr>
          <w:tblHeader/>
        </w:trPr>
        <w:tc>
          <w:tcPr>
            <w:tcW w:w="6629" w:type="dxa"/>
            <w:shd w:val="clear" w:color="auto" w:fill="auto"/>
          </w:tcPr>
          <w:p w14:paraId="1D2FE5EF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658" w:type="dxa"/>
            <w:shd w:val="clear" w:color="auto" w:fill="auto"/>
          </w:tcPr>
          <w:p w14:paraId="5194CC9A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</w:t>
            </w:r>
            <w:r w:rsidR="00003F74"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2F2F97" w:rsidRPr="00022ADF" w14:paraId="2533F152" w14:textId="77777777" w:rsidTr="000C5FDC">
        <w:tc>
          <w:tcPr>
            <w:tcW w:w="6629" w:type="dxa"/>
            <w:shd w:val="clear" w:color="auto" w:fill="auto"/>
          </w:tcPr>
          <w:p w14:paraId="6A6E6353" w14:textId="77777777" w:rsidR="00226524" w:rsidRPr="00022ADF" w:rsidRDefault="00226524" w:rsidP="000C5FDC">
            <w:pPr>
              <w:numPr>
                <w:ilvl w:val="0"/>
                <w:numId w:val="27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การส่งเสริม สนับสนุน การจัดทำแผนชุมชน การขับเคลื่อนแผนชุมชน</w:t>
            </w:r>
          </w:p>
        </w:tc>
        <w:tc>
          <w:tcPr>
            <w:tcW w:w="2658" w:type="dxa"/>
            <w:shd w:val="clear" w:color="auto" w:fill="auto"/>
          </w:tcPr>
          <w:p w14:paraId="27E55D2B" w14:textId="15F4A91A" w:rsidR="00226524" w:rsidRPr="00022ADF" w:rsidRDefault="00CE3488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10</w:t>
            </w:r>
            <w:r w:rsidR="00B936AA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2F2F97" w:rsidRPr="00022ADF" w14:paraId="1AA0E2CF" w14:textId="77777777" w:rsidTr="000C5FDC">
        <w:tc>
          <w:tcPr>
            <w:tcW w:w="6629" w:type="dxa"/>
            <w:shd w:val="clear" w:color="auto" w:fill="auto"/>
          </w:tcPr>
          <w:p w14:paraId="54BDA131" w14:textId="77777777" w:rsidR="00226524" w:rsidRPr="00022ADF" w:rsidRDefault="00226524" w:rsidP="000C5FDC">
            <w:pPr>
              <w:numPr>
                <w:ilvl w:val="0"/>
                <w:numId w:val="27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การส่งเสริมการดำเนินงานและบริหารจัดการระบบแพทย์ฉุกเฉิน</w:t>
            </w:r>
          </w:p>
        </w:tc>
        <w:tc>
          <w:tcPr>
            <w:tcW w:w="2658" w:type="dxa"/>
            <w:shd w:val="clear" w:color="auto" w:fill="auto"/>
          </w:tcPr>
          <w:p w14:paraId="09DDBCCE" w14:textId="77777777" w:rsidR="00226524" w:rsidRPr="00022ADF" w:rsidRDefault="00226524" w:rsidP="000C5FD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2F2F97" w:rsidRPr="00022ADF" w14:paraId="4AD2DF54" w14:textId="77777777" w:rsidTr="000C5FDC">
        <w:tc>
          <w:tcPr>
            <w:tcW w:w="6629" w:type="dxa"/>
            <w:shd w:val="clear" w:color="auto" w:fill="auto"/>
          </w:tcPr>
          <w:p w14:paraId="2929ECFA" w14:textId="77777777" w:rsidR="00226524" w:rsidRPr="00022ADF" w:rsidRDefault="00226524" w:rsidP="000C5FDC">
            <w:pPr>
              <w:numPr>
                <w:ilvl w:val="0"/>
                <w:numId w:val="27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การส่งเสริม สนับสนุนโครงการอนุรักษ์พันธุกรรมการพืชอันเนื่อ</w:t>
            </w:r>
            <w:r w:rsidR="0081415A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ง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จากพระราชดำริสมเด็จพระเทพรัตนสุดาฯสยามพระบรมราชกุมารี</w:t>
            </w:r>
          </w:p>
        </w:tc>
        <w:tc>
          <w:tcPr>
            <w:tcW w:w="2658" w:type="dxa"/>
            <w:shd w:val="clear" w:color="auto" w:fill="auto"/>
          </w:tcPr>
          <w:p w14:paraId="4874FB20" w14:textId="09D9D019" w:rsidR="00226524" w:rsidRPr="00022ADF" w:rsidRDefault="00C240A8" w:rsidP="00C240A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240A8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</w:tr>
      <w:tr w:rsidR="002F2F97" w:rsidRPr="00022ADF" w14:paraId="1296C754" w14:textId="77777777" w:rsidTr="000C5FDC">
        <w:tc>
          <w:tcPr>
            <w:tcW w:w="6629" w:type="dxa"/>
            <w:tcBorders>
              <w:top w:val="single" w:sz="4" w:space="0" w:color="auto"/>
            </w:tcBorders>
            <w:shd w:val="clear" w:color="auto" w:fill="auto"/>
          </w:tcPr>
          <w:p w14:paraId="16CE7827" w14:textId="77777777" w:rsidR="00226524" w:rsidRPr="00022ADF" w:rsidRDefault="00226524" w:rsidP="000C5FDC">
            <w:pPr>
              <w:numPr>
                <w:ilvl w:val="0"/>
                <w:numId w:val="27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งบประมาณเพื่อส่งเสริมและสนับสนุนการสร้างความปรองดองและสมานฉันท์ของคนในชาติ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09E43375" w14:textId="5E2151D5" w:rsidR="00226524" w:rsidRPr="00022ADF" w:rsidRDefault="001554F3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="00B936AA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</w:tr>
      <w:tr w:rsidR="002F2F97" w:rsidRPr="00022ADF" w14:paraId="339E4E44" w14:textId="77777777" w:rsidTr="000C5FDC">
        <w:tc>
          <w:tcPr>
            <w:tcW w:w="6629" w:type="dxa"/>
            <w:tcBorders>
              <w:top w:val="single" w:sz="4" w:space="0" w:color="auto"/>
            </w:tcBorders>
            <w:shd w:val="clear" w:color="auto" w:fill="auto"/>
          </w:tcPr>
          <w:p w14:paraId="3D69A15B" w14:textId="77777777" w:rsidR="00226524" w:rsidRPr="00022ADF" w:rsidRDefault="00226524" w:rsidP="000C5FDC">
            <w:pPr>
              <w:numPr>
                <w:ilvl w:val="0"/>
                <w:numId w:val="27"/>
              </w:num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งบจัดกิจกรรมโครงการเฉลิมพระเกียรติ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185FF09C" w14:textId="1F43E9B4" w:rsidR="00226524" w:rsidRPr="00022ADF" w:rsidRDefault="003B4C4A" w:rsidP="003B4C4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B4C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</w:tr>
      <w:tr w:rsidR="002F2F97" w:rsidRPr="00022ADF" w14:paraId="2E128BB8" w14:textId="77777777" w:rsidTr="000C5FDC">
        <w:tc>
          <w:tcPr>
            <w:tcW w:w="6629" w:type="dxa"/>
            <w:tcBorders>
              <w:top w:val="single" w:sz="4" w:space="0" w:color="auto"/>
            </w:tcBorders>
            <w:shd w:val="clear" w:color="auto" w:fill="auto"/>
          </w:tcPr>
          <w:p w14:paraId="5B2D4604" w14:textId="77777777" w:rsidR="00226524" w:rsidRPr="00022ADF" w:rsidRDefault="00226524" w:rsidP="000C5FDC">
            <w:pPr>
              <w:numPr>
                <w:ilvl w:val="0"/>
                <w:numId w:val="27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สนับสนุนโครงการอันเนื่องจากพระราชดำริ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72E3F3F2" w14:textId="77777777" w:rsidR="00226524" w:rsidRPr="003B4C4A" w:rsidRDefault="00B936AA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4C4A">
              <w:rPr>
                <w:rFonts w:ascii="TH SarabunIT๙" w:hAnsi="TH SarabunIT๙" w:cs="TH SarabunIT๙"/>
                <w:sz w:val="26"/>
                <w:szCs w:val="26"/>
                <w:cs/>
              </w:rPr>
              <w:t>160,000</w:t>
            </w:r>
          </w:p>
        </w:tc>
      </w:tr>
      <w:tr w:rsidR="002F2F97" w:rsidRPr="00022ADF" w14:paraId="539C4EB3" w14:textId="77777777" w:rsidTr="000C5FDC">
        <w:tc>
          <w:tcPr>
            <w:tcW w:w="6629" w:type="dxa"/>
            <w:tcBorders>
              <w:top w:val="single" w:sz="4" w:space="0" w:color="auto"/>
            </w:tcBorders>
            <w:shd w:val="clear" w:color="auto" w:fill="auto"/>
          </w:tcPr>
          <w:p w14:paraId="1886CE9D" w14:textId="77777777" w:rsidR="00226524" w:rsidRPr="00022ADF" w:rsidRDefault="00226524" w:rsidP="000C5FDC">
            <w:pPr>
              <w:numPr>
                <w:ilvl w:val="0"/>
                <w:numId w:val="27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ส่งเสริม สนับสนุน ดำเนินกิจกรรมโครงการ “ รักน้ำ รักป่า รักแผ่นดิน”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06B11C6E" w14:textId="04F7D1F0" w:rsidR="00226524" w:rsidRPr="003B4C4A" w:rsidRDefault="008D7DAC" w:rsidP="00B936A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B4C4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</w:t>
            </w:r>
            <w:r w:rsidR="00C240A8" w:rsidRPr="003B4C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="00B936AA" w:rsidRPr="003B4C4A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</w:tbl>
    <w:p w14:paraId="2E83FF59" w14:textId="77777777" w:rsidR="000E5FC4" w:rsidRPr="00022ADF" w:rsidRDefault="000E5FC4" w:rsidP="000E5FC4">
      <w:pPr>
        <w:tabs>
          <w:tab w:val="left" w:pos="1134"/>
        </w:tabs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color w:val="FF0000"/>
          <w:sz w:val="26"/>
          <w:szCs w:val="26"/>
          <w:cs/>
        </w:rPr>
        <w:tab/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๕.6. งบประมาณตั้งจ่ายเพื่อแก้ไขปัญหาความเดือดร้อนและพัฒนาคุณภาพชีวิตของประชาชน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0"/>
        <w:gridCol w:w="1956"/>
        <w:gridCol w:w="2175"/>
      </w:tblGrid>
      <w:tr w:rsidR="00573D06" w:rsidRPr="00022ADF" w14:paraId="1A7A6D9A" w14:textId="77777777" w:rsidTr="0007736F">
        <w:trPr>
          <w:tblHeader/>
        </w:trPr>
        <w:tc>
          <w:tcPr>
            <w:tcW w:w="4930" w:type="dxa"/>
            <w:shd w:val="clear" w:color="auto" w:fill="auto"/>
          </w:tcPr>
          <w:p w14:paraId="18E7B667" w14:textId="77777777" w:rsidR="0007736F" w:rsidRPr="00022ADF" w:rsidRDefault="0007736F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956" w:type="dxa"/>
          </w:tcPr>
          <w:p w14:paraId="0C4D4252" w14:textId="77777777" w:rsidR="0007736F" w:rsidRPr="00022ADF" w:rsidRDefault="0007736F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2175" w:type="dxa"/>
            <w:shd w:val="clear" w:color="auto" w:fill="auto"/>
          </w:tcPr>
          <w:p w14:paraId="0AF60069" w14:textId="77777777" w:rsidR="0007736F" w:rsidRPr="00022ADF" w:rsidRDefault="0007736F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 (บาท)</w:t>
            </w:r>
          </w:p>
        </w:tc>
      </w:tr>
      <w:tr w:rsidR="002F2F97" w:rsidRPr="00022ADF" w14:paraId="799BB18A" w14:textId="77777777" w:rsidTr="0007736F">
        <w:tc>
          <w:tcPr>
            <w:tcW w:w="4930" w:type="dxa"/>
            <w:shd w:val="clear" w:color="auto" w:fill="auto"/>
          </w:tcPr>
          <w:p w14:paraId="65CB5BEC" w14:textId="77777777" w:rsidR="0007736F" w:rsidRPr="00022ADF" w:rsidRDefault="0007736F" w:rsidP="0007736F">
            <w:pPr>
              <w:tabs>
                <w:tab w:val="left" w:pos="334"/>
              </w:tabs>
              <w:ind w:left="720" w:hanging="436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(1) การป้องกันแก้ไขปัญหายาเสพติด</w:t>
            </w:r>
          </w:p>
        </w:tc>
        <w:tc>
          <w:tcPr>
            <w:tcW w:w="1956" w:type="dxa"/>
          </w:tcPr>
          <w:p w14:paraId="459268AA" w14:textId="2E8E3238" w:rsidR="0007736F" w:rsidRPr="00022ADF" w:rsidRDefault="00502370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175" w:type="dxa"/>
            <w:shd w:val="clear" w:color="auto" w:fill="auto"/>
          </w:tcPr>
          <w:p w14:paraId="1CC62C3C" w14:textId="6F18CA0C" w:rsidR="0007736F" w:rsidRPr="00022ADF" w:rsidRDefault="00502370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="0007736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  <w:r w:rsidR="0007736F" w:rsidRPr="00022ADF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07736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</w:tr>
      <w:tr w:rsidR="002F2F97" w:rsidRPr="00022ADF" w14:paraId="4EFA4CEB" w14:textId="77777777" w:rsidTr="0007736F">
        <w:tc>
          <w:tcPr>
            <w:tcW w:w="4930" w:type="dxa"/>
            <w:shd w:val="clear" w:color="auto" w:fill="auto"/>
          </w:tcPr>
          <w:p w14:paraId="64F700BA" w14:textId="77777777" w:rsidR="0007736F" w:rsidRPr="00022ADF" w:rsidRDefault="0007736F" w:rsidP="00003F74">
            <w:pPr>
              <w:pStyle w:val="a3"/>
              <w:numPr>
                <w:ilvl w:val="0"/>
                <w:numId w:val="43"/>
              </w:numPr>
              <w:tabs>
                <w:tab w:val="left" w:pos="334"/>
              </w:tabs>
              <w:ind w:left="567" w:hanging="28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ดำเนินการป้องกัน และควบคุมโรคพิษสุนัขบ้า</w:t>
            </w:r>
          </w:p>
        </w:tc>
        <w:tc>
          <w:tcPr>
            <w:tcW w:w="1956" w:type="dxa"/>
          </w:tcPr>
          <w:p w14:paraId="72E3DAAD" w14:textId="77777777" w:rsidR="0007736F" w:rsidRPr="00022ADF" w:rsidRDefault="0007736F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2175" w:type="dxa"/>
            <w:shd w:val="clear" w:color="auto" w:fill="auto"/>
          </w:tcPr>
          <w:p w14:paraId="2A490966" w14:textId="77FF9F21" w:rsidR="0007736F" w:rsidRPr="00022ADF" w:rsidRDefault="0007736F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="002F2F97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  <w:r w:rsidRPr="00022ADF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</w:tr>
      <w:tr w:rsidR="002F2F97" w:rsidRPr="00022ADF" w14:paraId="6F8446AF" w14:textId="77777777" w:rsidTr="0007736F">
        <w:tc>
          <w:tcPr>
            <w:tcW w:w="4930" w:type="dxa"/>
            <w:shd w:val="clear" w:color="auto" w:fill="auto"/>
          </w:tcPr>
          <w:p w14:paraId="7365BC6B" w14:textId="77777777" w:rsidR="0007736F" w:rsidRPr="00022ADF" w:rsidRDefault="0007736F" w:rsidP="0007736F">
            <w:pPr>
              <w:tabs>
                <w:tab w:val="left" w:pos="299"/>
              </w:tabs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(3) </w:t>
            </w:r>
            <w:r w:rsidRPr="00022ADF">
              <w:rPr>
                <w:rFonts w:ascii="TH SarabunIT๙" w:hAnsi="TH SarabunIT๙" w:cs="TH SarabunIT๙"/>
                <w:spacing w:val="-4"/>
                <w:sz w:val="26"/>
                <w:szCs w:val="26"/>
                <w:cs/>
              </w:rPr>
              <w:t xml:space="preserve">การดำเนินการ เศรษฐกิจพอเพียง </w:t>
            </w:r>
          </w:p>
        </w:tc>
        <w:tc>
          <w:tcPr>
            <w:tcW w:w="1956" w:type="dxa"/>
          </w:tcPr>
          <w:p w14:paraId="20FA480A" w14:textId="77777777" w:rsidR="0007736F" w:rsidRPr="00022ADF" w:rsidRDefault="0007736F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2175" w:type="dxa"/>
            <w:shd w:val="clear" w:color="auto" w:fill="auto"/>
          </w:tcPr>
          <w:p w14:paraId="3CAA6227" w14:textId="18E68B07" w:rsidR="0007736F" w:rsidRPr="00022ADF" w:rsidRDefault="00C72ABF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="0007736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  <w:r w:rsidR="0007736F" w:rsidRPr="00022ADF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07736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</w:tr>
      <w:tr w:rsidR="002F2F97" w:rsidRPr="00022ADF" w14:paraId="2ED5D906" w14:textId="77777777" w:rsidTr="0007736F"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14:paraId="4098A395" w14:textId="77777777" w:rsidR="0007736F" w:rsidRPr="00022ADF" w:rsidRDefault="0007736F" w:rsidP="0007736F">
            <w:pPr>
              <w:tabs>
                <w:tab w:val="left" w:pos="567"/>
              </w:tabs>
              <w:ind w:left="567" w:hanging="28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(4) การดำเนินการป้องกันและลดอุบัติเหตุทางถนนในช่างเทศกาล</w:t>
            </w: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3AC85648" w14:textId="77777777" w:rsidR="0007736F" w:rsidRPr="00022ADF" w:rsidRDefault="0007736F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</w:tcPr>
          <w:p w14:paraId="32A2E91D" w14:textId="77D773F1" w:rsidR="0007736F" w:rsidRPr="00022ADF" w:rsidRDefault="00431D9F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10</w:t>
            </w:r>
            <w:r w:rsidR="002F2F97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</w:tr>
      <w:tr w:rsidR="002F2F97" w:rsidRPr="00022ADF" w14:paraId="14634632" w14:textId="77777777" w:rsidTr="0007736F">
        <w:tc>
          <w:tcPr>
            <w:tcW w:w="4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38CB3" w14:textId="77777777" w:rsidR="0007736F" w:rsidRPr="00022ADF" w:rsidRDefault="0007736F" w:rsidP="0007736F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(5) การส่งเสริมการดำเนินการด้านการพัฒนาสตรีและครอบครัว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14:paraId="0669A0D9" w14:textId="77777777" w:rsidR="0007736F" w:rsidRPr="00022ADF" w:rsidRDefault="0007736F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C54F0" w14:textId="0BCCBC43" w:rsidR="0007736F" w:rsidRPr="00022ADF" w:rsidRDefault="00C72ABF" w:rsidP="00C72AB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15</w:t>
            </w:r>
            <w:r w:rsidR="0007736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  <w:r w:rsidR="0007736F" w:rsidRPr="00022ADF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07736F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</w:tr>
      <w:tr w:rsidR="002F2F97" w:rsidRPr="00022ADF" w14:paraId="689BF780" w14:textId="77777777" w:rsidTr="0007736F">
        <w:tc>
          <w:tcPr>
            <w:tcW w:w="4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898D2" w14:textId="77777777" w:rsidR="0007736F" w:rsidRPr="00022ADF" w:rsidRDefault="0007736F" w:rsidP="0007736F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(6) การส่งเสริม สนับสนุนคุณภาพชีวิตของคนชรา คนพิการ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14:paraId="765B9404" w14:textId="77777777" w:rsidR="0007736F" w:rsidRPr="00857955" w:rsidRDefault="0007736F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57955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A5497" w14:textId="73B0481C" w:rsidR="0007736F" w:rsidRPr="00857955" w:rsidRDefault="00857955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57955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="0007736F" w:rsidRPr="00857955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  <w:r w:rsidR="0007736F" w:rsidRPr="00857955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07736F" w:rsidRPr="00857955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</w:tr>
      <w:tr w:rsidR="002F2F97" w:rsidRPr="00022ADF" w14:paraId="2E181899" w14:textId="77777777" w:rsidTr="0007736F">
        <w:tc>
          <w:tcPr>
            <w:tcW w:w="4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2D0C0" w14:textId="77777777" w:rsidR="0007736F" w:rsidRPr="00022ADF" w:rsidRDefault="0007736F" w:rsidP="0007736F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(7) การบำรุงและส่งเสริมการประกอบอาชีพของประชาชน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14:paraId="49BF3B21" w14:textId="2C60345A" w:rsidR="0007736F" w:rsidRPr="00857955" w:rsidRDefault="00857955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57955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C319C" w14:textId="02333BAF" w:rsidR="0007736F" w:rsidRPr="00857955" w:rsidRDefault="00857955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57955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="0007736F" w:rsidRPr="00857955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  <w:r w:rsidR="0007736F" w:rsidRPr="00857955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07736F" w:rsidRPr="00857955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</w:tr>
      <w:tr w:rsidR="002F2F97" w:rsidRPr="00022ADF" w14:paraId="4E1AD5A6" w14:textId="77777777" w:rsidTr="0007736F">
        <w:tc>
          <w:tcPr>
            <w:tcW w:w="4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460C6" w14:textId="5D24F32E" w:rsidR="0007736F" w:rsidRPr="00022ADF" w:rsidRDefault="0007736F" w:rsidP="0007736F">
            <w:pPr>
              <w:ind w:firstLine="28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(8) การจัดบริการหรือปรับปรงห้องสุขาสาธารณะในแหล่งท่องเที่ยว ตลาด สวนสาธารณะ สถานีขนส่งผู้โดยสาร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14:paraId="24B178CD" w14:textId="77777777" w:rsidR="0007736F" w:rsidRPr="004F1CC9" w:rsidRDefault="0007736F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F1CC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42777" w14:textId="77777777" w:rsidR="0007736F" w:rsidRPr="004F1CC9" w:rsidRDefault="0007736F" w:rsidP="008D7DA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F1CC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</w:tbl>
    <w:p w14:paraId="65267A29" w14:textId="77777777" w:rsidR="00DA67BE" w:rsidRDefault="00DA67BE" w:rsidP="00537687">
      <w:pPr>
        <w:tabs>
          <w:tab w:val="left" w:pos="1134"/>
        </w:tabs>
        <w:rPr>
          <w:rFonts w:ascii="TH SarabunIT๙" w:hAnsi="TH SarabunIT๙" w:cs="TH SarabunIT๙"/>
          <w:b/>
          <w:bCs/>
          <w:sz w:val="26"/>
          <w:szCs w:val="26"/>
        </w:rPr>
      </w:pPr>
    </w:p>
    <w:p w14:paraId="2631B25E" w14:textId="091426F0" w:rsidR="00226524" w:rsidRPr="00022ADF" w:rsidRDefault="00226524" w:rsidP="00537687">
      <w:pPr>
        <w:tabs>
          <w:tab w:val="left" w:pos="1134"/>
        </w:tabs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๕.</w:t>
      </w:r>
      <w:r w:rsidR="00D76A93"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7</w:t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</w:t>
      </w:r>
      <w:r w:rsidR="00BB3853" w:rsidRPr="00022ADF">
        <w:rPr>
          <w:rFonts w:ascii="TH SarabunIT๙" w:hAnsi="TH SarabunIT๙" w:cs="TH SarabunIT๙"/>
          <w:b/>
          <w:bCs/>
          <w:sz w:val="26"/>
          <w:szCs w:val="26"/>
          <w:u w:val="single"/>
          <w:cs/>
        </w:rPr>
        <w:t>งบประมาณตามนโยบายจังหวัด</w:t>
      </w:r>
    </w:p>
    <w:p w14:paraId="5B9477F8" w14:textId="77777777" w:rsidR="00226524" w:rsidRPr="00022ADF" w:rsidRDefault="00226524" w:rsidP="00657257">
      <w:pPr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6"/>
        <w:gridCol w:w="1494"/>
        <w:gridCol w:w="2201"/>
      </w:tblGrid>
      <w:tr w:rsidR="00226524" w:rsidRPr="00022ADF" w14:paraId="637CDFB9" w14:textId="77777777" w:rsidTr="005524EA">
        <w:trPr>
          <w:tblHeader/>
        </w:trPr>
        <w:tc>
          <w:tcPr>
            <w:tcW w:w="5366" w:type="dxa"/>
            <w:shd w:val="clear" w:color="auto" w:fill="auto"/>
          </w:tcPr>
          <w:p w14:paraId="69CB4B4B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494" w:type="dxa"/>
            <w:shd w:val="clear" w:color="auto" w:fill="auto"/>
          </w:tcPr>
          <w:p w14:paraId="37147328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2201" w:type="dxa"/>
            <w:shd w:val="clear" w:color="auto" w:fill="auto"/>
          </w:tcPr>
          <w:p w14:paraId="2692A97D" w14:textId="77777777" w:rsidR="00226524" w:rsidRPr="00022ADF" w:rsidRDefault="00226524" w:rsidP="000C5FD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เงิน(บาท)</w:t>
            </w:r>
          </w:p>
        </w:tc>
      </w:tr>
      <w:tr w:rsidR="00226524" w:rsidRPr="00022ADF" w14:paraId="5FA28C52" w14:textId="77777777" w:rsidTr="005524EA">
        <w:tc>
          <w:tcPr>
            <w:tcW w:w="5366" w:type="dxa"/>
            <w:tcBorders>
              <w:bottom w:val="dotted" w:sz="4" w:space="0" w:color="auto"/>
            </w:tcBorders>
            <w:shd w:val="clear" w:color="auto" w:fill="auto"/>
          </w:tcPr>
          <w:p w14:paraId="489FA8B4" w14:textId="77777777" w:rsidR="00226524" w:rsidRPr="00022ADF" w:rsidRDefault="00226524" w:rsidP="000C5FDC">
            <w:pPr>
              <w:numPr>
                <w:ilvl w:val="0"/>
                <w:numId w:val="14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การบริหารจัดการขยะ (หน้า....................)</w:t>
            </w:r>
          </w:p>
        </w:tc>
        <w:tc>
          <w:tcPr>
            <w:tcW w:w="1494" w:type="dxa"/>
            <w:tcBorders>
              <w:bottom w:val="dotted" w:sz="4" w:space="0" w:color="auto"/>
            </w:tcBorders>
            <w:shd w:val="clear" w:color="auto" w:fill="auto"/>
          </w:tcPr>
          <w:p w14:paraId="3017DBD5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01" w:type="dxa"/>
            <w:tcBorders>
              <w:bottom w:val="dotted" w:sz="4" w:space="0" w:color="auto"/>
            </w:tcBorders>
            <w:shd w:val="clear" w:color="auto" w:fill="auto"/>
          </w:tcPr>
          <w:p w14:paraId="1E593713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0297421E" w14:textId="77777777" w:rsidTr="005524EA">
        <w:tc>
          <w:tcPr>
            <w:tcW w:w="536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9EE1D5F" w14:textId="22D01B5D" w:rsidR="00226524" w:rsidRPr="00022ADF" w:rsidRDefault="00657257" w:rsidP="00657257">
            <w:pPr>
              <w:pStyle w:val="a3"/>
              <w:numPr>
                <w:ilvl w:val="0"/>
                <w:numId w:val="46"/>
              </w:num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  <w:r w:rsidR="005524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จัดทำชุมชนปลอดขยะตำบลช่องสามหมอ</w:t>
            </w: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EE9C1D1" w14:textId="77777777" w:rsidR="00226524" w:rsidRPr="00022ADF" w:rsidRDefault="00657257" w:rsidP="004E579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22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8BD55F4" w14:textId="09AB7F17" w:rsidR="00226524" w:rsidRPr="00022ADF" w:rsidRDefault="005524EA" w:rsidP="000171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="00657257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  <w:r w:rsidR="00657257" w:rsidRPr="00022ADF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657257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000</w:t>
            </w:r>
          </w:p>
        </w:tc>
      </w:tr>
      <w:tr w:rsidR="00226524" w:rsidRPr="00022ADF" w14:paraId="19039A3D" w14:textId="77777777" w:rsidTr="005524EA">
        <w:tc>
          <w:tcPr>
            <w:tcW w:w="536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FD02F85" w14:textId="77777777" w:rsidR="00226524" w:rsidRPr="00022ADF" w:rsidRDefault="00226524" w:rsidP="000C5FDC">
            <w:pPr>
              <w:ind w:left="72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(ข)....................................................................................</w:t>
            </w:r>
          </w:p>
        </w:tc>
        <w:tc>
          <w:tcPr>
            <w:tcW w:w="149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0BBEB1D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437BABB" w14:textId="77777777" w:rsidR="00226524" w:rsidRPr="00022ADF" w:rsidRDefault="00226524" w:rsidP="000171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26524" w:rsidRPr="00022ADF" w14:paraId="7A5CA8DF" w14:textId="77777777" w:rsidTr="005524EA">
        <w:tc>
          <w:tcPr>
            <w:tcW w:w="536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511DA8C" w14:textId="004AF5EC" w:rsidR="002F488F" w:rsidRDefault="002F488F" w:rsidP="000C5FDC">
            <w:pPr>
              <w:ind w:left="72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2834A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ดำเนินกา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</w:t>
            </w:r>
          </w:p>
          <w:p w14:paraId="6603AA28" w14:textId="56C905FF" w:rsidR="00226524" w:rsidRPr="00022ADF" w:rsidRDefault="002F488F" w:rsidP="000C5FDC">
            <w:pPr>
              <w:ind w:left="72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2834A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226524"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ไม่ได้ดำเนินการ เหตุผล...........................................................</w:t>
            </w:r>
          </w:p>
          <w:p w14:paraId="35A39AE5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...............................................................................................................</w:t>
            </w:r>
          </w:p>
        </w:tc>
        <w:tc>
          <w:tcPr>
            <w:tcW w:w="149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07A1F47" w14:textId="77777777" w:rsidR="00226524" w:rsidRPr="00022ADF" w:rsidRDefault="00226524" w:rsidP="000C5F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0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80EC9B3" w14:textId="77777777" w:rsidR="00226524" w:rsidRPr="00022ADF" w:rsidRDefault="00226524" w:rsidP="000171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D5358" w:rsidRPr="00022ADF" w14:paraId="0E370932" w14:textId="77777777" w:rsidTr="005524EA">
        <w:tc>
          <w:tcPr>
            <w:tcW w:w="536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416CACB" w14:textId="77777777" w:rsidR="00BD5358" w:rsidRPr="00022ADF" w:rsidRDefault="00BD5358" w:rsidP="00BD5358">
            <w:pPr>
              <w:numPr>
                <w:ilvl w:val="0"/>
                <w:numId w:val="14"/>
              </w:num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การดำเนินงานโครงการพระราชดำริ โครงการอนรักษ์พันธุกรรมพืชอันเนื่องมาจากพระราชดำริสมเด็จพระกนิษฐาธิราชเจ้ากรมสมเด็จพระเทพรัตนราชสุดาฯ สยามบรมราชกุมารี</w:t>
            </w:r>
          </w:p>
          <w:p w14:paraId="796E80B2" w14:textId="77777777" w:rsidR="00BD5358" w:rsidRDefault="00BD5358" w:rsidP="00BD5358">
            <w:pPr>
              <w:ind w:left="720"/>
              <w:rPr>
                <w:rFonts w:ascii="TH SarabunIT๙" w:hAnsi="TH SarabunIT๙" w:cs="TH SarabunIT๙"/>
                <w:sz w:val="26"/>
                <w:szCs w:val="26"/>
              </w:rPr>
            </w:pP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จำนวน....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....รายการ เป็นเงินทั้งสิ้น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.........50,000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.........บาท</w:t>
            </w:r>
          </w:p>
          <w:p w14:paraId="1F4C1A49" w14:textId="77777777" w:rsidR="00BD5358" w:rsidRDefault="00BD5358" w:rsidP="00BD5358">
            <w:pPr>
              <w:ind w:left="72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งานที่ 1 การดำเนินงานปกป้องทรัพยากรท้องถิ่น</w:t>
            </w:r>
          </w:p>
          <w:p w14:paraId="45993278" w14:textId="77777777" w:rsidR="00BD5358" w:rsidRDefault="00BD5358" w:rsidP="00BD5358">
            <w:pPr>
              <w:ind w:left="72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งานที่ 2 การดำเนินงานสำรวจเก็บรวบรวมทรัพยากรท้องถิ่น</w:t>
            </w:r>
          </w:p>
          <w:p w14:paraId="2131F82B" w14:textId="77777777" w:rsidR="00BD5358" w:rsidRDefault="00BD5358" w:rsidP="00BD5358">
            <w:pPr>
              <w:ind w:left="72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งานที่ 3 การดำเนินงานปลูก รักษาทรัพยากรท้องถิ่น</w:t>
            </w:r>
          </w:p>
          <w:p w14:paraId="150A438B" w14:textId="77777777" w:rsidR="00BD5358" w:rsidRDefault="00BD5358" w:rsidP="00BD5358">
            <w:pPr>
              <w:ind w:left="72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งานที่ 4 การดำเนินงานอนุรักษ์และใช้ประโยชน์ทรัพยากรท้องถิ่น</w:t>
            </w:r>
          </w:p>
          <w:p w14:paraId="45CDEEA2" w14:textId="77777777" w:rsidR="00BD5358" w:rsidRDefault="00BD5358" w:rsidP="00BD5358">
            <w:pPr>
              <w:ind w:left="72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งานที่ 5 การดำเนินงานศูนย์ข้อมูลทรัพยากรท้องถิ่น</w:t>
            </w:r>
          </w:p>
          <w:p w14:paraId="08488D1A" w14:textId="77777777" w:rsidR="00BD5358" w:rsidRPr="00022ADF" w:rsidRDefault="00BD5358" w:rsidP="00BD5358">
            <w:pPr>
              <w:ind w:left="72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งานที่ 6 งานสนับสนุนในการอนุรักษ์และจัดตั้งชุมชนทรัพยากรท้องถิ่น</w:t>
            </w:r>
          </w:p>
          <w:p w14:paraId="6259E686" w14:textId="77777777" w:rsidR="00BD5358" w:rsidRDefault="00BD5358" w:rsidP="00BD5358">
            <w:pPr>
              <w:ind w:left="72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ดำเนินกา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</w:t>
            </w:r>
          </w:p>
          <w:p w14:paraId="43FF2EDD" w14:textId="2DED98D8" w:rsidR="00BD5358" w:rsidRDefault="00BD5358" w:rsidP="00BD5358">
            <w:pPr>
              <w:ind w:left="72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ไม่ได้ดำเนินการ เหตุผล...........................................................</w:t>
            </w:r>
          </w:p>
        </w:tc>
        <w:tc>
          <w:tcPr>
            <w:tcW w:w="149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FB5BB03" w14:textId="5CF4F331" w:rsidR="00BD5358" w:rsidRPr="00022ADF" w:rsidRDefault="005B1AB9" w:rsidP="005B1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20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9D43D0D" w14:textId="0DFBFC74" w:rsidR="00BD5358" w:rsidRPr="00022ADF" w:rsidRDefault="005B1AB9" w:rsidP="00BD535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</w:tr>
      <w:tr w:rsidR="00BD5358" w:rsidRPr="00022ADF" w14:paraId="5B35B99C" w14:textId="77777777" w:rsidTr="005524EA">
        <w:tc>
          <w:tcPr>
            <w:tcW w:w="53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15FE1B" w14:textId="4971DD7D" w:rsidR="00BD5358" w:rsidRDefault="00BD5358" w:rsidP="00B15D66">
            <w:pPr>
              <w:numPr>
                <w:ilvl w:val="0"/>
                <w:numId w:val="14"/>
              </w:num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</w:t>
            </w:r>
            <w:r w:rsidR="00B15D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ขับเคลื่อนการจัดตั้งอุทยานธรณี (ชัยภูมิจีโอพาร์ค)</w:t>
            </w:r>
          </w:p>
          <w:p w14:paraId="304AF03C" w14:textId="69D7B975" w:rsidR="00B15D66" w:rsidRDefault="00B15D66" w:rsidP="00B15D66">
            <w:pPr>
              <w:ind w:left="720"/>
              <w:rPr>
                <w:rFonts w:ascii="TH SarabunIT๙" w:hAnsi="TH SarabunIT๙" w:cs="TH SarabunIT๙"/>
                <w:sz w:val="26"/>
                <w:szCs w:val="26"/>
              </w:rPr>
            </w:pPr>
            <w:r w:rsidRPr="00B15D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B15D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สร้างการรับรู้ (การประชาสัมพันธ์)</w:t>
            </w:r>
          </w:p>
          <w:p w14:paraId="13F2AB80" w14:textId="790F156A" w:rsidR="00B15D66" w:rsidRPr="00B15D66" w:rsidRDefault="00B15D66" w:rsidP="00B15D66">
            <w:pPr>
              <w:ind w:left="72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 โครงการกิจกรรม (อุทยานธรณี, แหล่งท่องเที่ยวที่สำคัญของจังหวัดชัยภูมิ</w:t>
            </w:r>
          </w:p>
          <w:p w14:paraId="307D21DB" w14:textId="48949616" w:rsidR="00BD5358" w:rsidRDefault="00BD5358" w:rsidP="005C7136">
            <w:pPr>
              <w:ind w:left="720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ดำเนินกา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</w:t>
            </w:r>
            <w:r w:rsidR="006C17A8" w:rsidRPr="005C7136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</w:t>
            </w:r>
            <w:r w:rsidR="005C7136" w:rsidRPr="005C7136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</w:t>
            </w:r>
            <w:r w:rsidR="006C17A8" w:rsidRPr="005C7136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</w:t>
            </w:r>
            <w:r w:rsidR="00B15D66" w:rsidRPr="005C7136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โดยการเพิ่มเติมโครงการลงในแผนพัฒนาท้องถิ่น (พ.ศ. 2561 </w:t>
            </w:r>
            <w:r w:rsidR="00B15D66" w:rsidRPr="005C7136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–</w:t>
            </w:r>
            <w:r w:rsidR="00B15D66" w:rsidRPr="005C7136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2565) และ</w:t>
            </w:r>
            <w:r w:rsidR="000057AC" w:rsidRPr="005C7136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เพิ่มโครงการลงในแผนพัฒนาท้องถิ่น (พ.ศ. 2566 </w:t>
            </w:r>
            <w:r w:rsidR="000057AC" w:rsidRPr="005C7136">
              <w:rPr>
                <w:rFonts w:ascii="TH SarabunIT๙" w:hAnsi="TH SarabunIT๙" w:cs="TH SarabunIT๙"/>
                <w:sz w:val="26"/>
                <w:szCs w:val="26"/>
                <w:u w:val="dotted"/>
                <w:cs/>
              </w:rPr>
              <w:t>–</w:t>
            </w:r>
            <w:r w:rsidR="000057AC" w:rsidRPr="005C7136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2570)</w:t>
            </w:r>
            <w:r w:rsidR="006C17A8" w:rsidRPr="005C7136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และจะมี</w:t>
            </w:r>
            <w:r w:rsidR="00026AB5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การ</w:t>
            </w:r>
            <w:r w:rsidR="006C17A8" w:rsidRPr="005C7136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โอนเงินงบประมาณรายจ่ายประจำปีงบประมาณ พ.ศ. 2565 </w:t>
            </w:r>
            <w:r w:rsidR="00E60D51" w:rsidRPr="005C7136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เมื่อข้อบัญญัติงบประมาณรายจ่ายประจำปีงบประมาณ พ.ศ. 2565 ได้รับการอนุมัติ ตามมติที่ประชุมสภาองค์การบริหารส่วนตำบลช่องสามหมอ ในการประชุมสมัยสามัญ สมัยที่ 3 ครั้งที่ 2 เมื่อวันที่ 15 สิงหาคม 2564</w:t>
            </w:r>
            <w:r w:rsidR="005C7136" w:rsidRPr="005C7136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 </w:t>
            </w:r>
            <w:r w:rsidR="00C936C2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>จำนวนเงิน 10,000 บาท</w:t>
            </w:r>
            <w:r w:rsidR="005C7136" w:rsidRPr="005C7136">
              <w:rPr>
                <w:rFonts w:ascii="TH SarabunIT๙" w:hAnsi="TH SarabunIT๙" w:cs="TH SarabunIT๙" w:hint="cs"/>
                <w:sz w:val="26"/>
                <w:szCs w:val="26"/>
                <w:u w:val="dotted"/>
                <w:cs/>
              </w:rPr>
              <w:t xml:space="preserve"> </w:t>
            </w:r>
            <w:r w:rsidR="005C713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14:paraId="1B2C4C59" w14:textId="65F174B0" w:rsidR="00BD5358" w:rsidRPr="00022ADF" w:rsidRDefault="00BD5358" w:rsidP="00BD5358">
            <w:pPr>
              <w:ind w:left="72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022ADF">
              <w:rPr>
                <w:rFonts w:ascii="TH SarabunIT๙" w:hAnsi="TH SarabunIT๙" w:cs="TH SarabunIT๙"/>
                <w:sz w:val="26"/>
                <w:szCs w:val="26"/>
                <w:cs/>
              </w:rPr>
              <w:t>ไม่ได้ดำเนินการ เหตุผล...........................................................</w:t>
            </w:r>
          </w:p>
        </w:tc>
        <w:tc>
          <w:tcPr>
            <w:tcW w:w="14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58EB2A" w14:textId="2600F364" w:rsidR="00BD5358" w:rsidRPr="00022ADF" w:rsidRDefault="00BD5358" w:rsidP="00BD535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2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E1BDA8" w14:textId="60085FD6" w:rsidR="00BD5358" w:rsidRPr="00022ADF" w:rsidRDefault="00C936C2" w:rsidP="00BD535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="00BD5358">
              <w:rPr>
                <w:rFonts w:ascii="TH SarabunIT๙" w:hAnsi="TH SarabunIT๙" w:cs="TH SarabunIT๙" w:hint="cs"/>
                <w:sz w:val="26"/>
                <w:szCs w:val="26"/>
                <w:cs/>
              </w:rPr>
              <w:t>0,000</w:t>
            </w:r>
          </w:p>
        </w:tc>
      </w:tr>
      <w:tr w:rsidR="00BD5358" w:rsidRPr="00022ADF" w14:paraId="581C6371" w14:textId="77777777" w:rsidTr="002F488F">
        <w:trPr>
          <w:trHeight w:val="70"/>
        </w:trPr>
        <w:tc>
          <w:tcPr>
            <w:tcW w:w="53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03E02" w14:textId="77777777" w:rsidR="00BD5358" w:rsidRPr="00022ADF" w:rsidRDefault="00BD5358" w:rsidP="00BD5358">
            <w:pPr>
              <w:ind w:left="426" w:firstLine="283"/>
              <w:rPr>
                <w:rFonts w:ascii="TH SarabunIT๙" w:hAnsi="TH SarabunIT๙" w:cs="TH SarabunIT๙"/>
              </w:rPr>
            </w:pPr>
          </w:p>
        </w:tc>
        <w:tc>
          <w:tcPr>
            <w:tcW w:w="14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792B8" w14:textId="77777777" w:rsidR="00BD5358" w:rsidRPr="00022ADF" w:rsidRDefault="00BD5358" w:rsidP="00BD535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454F7" w14:textId="77777777" w:rsidR="00BD5358" w:rsidRPr="00022ADF" w:rsidRDefault="00BD5358" w:rsidP="00BD535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465AF91A" w14:textId="21C06FE6" w:rsidR="00226524" w:rsidRDefault="00226524" w:rsidP="00226524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</w:p>
    <w:p w14:paraId="6E918F1D" w14:textId="612C2D17" w:rsidR="008123E7" w:rsidRDefault="008123E7" w:rsidP="00226524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</w:p>
    <w:p w14:paraId="76CAB860" w14:textId="77777777" w:rsidR="008123E7" w:rsidRPr="00022ADF" w:rsidRDefault="008123E7" w:rsidP="00226524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</w:p>
    <w:p w14:paraId="2B133BB4" w14:textId="77777777" w:rsidR="00226524" w:rsidRPr="00984446" w:rsidRDefault="00226524" w:rsidP="00537687">
      <w:pPr>
        <w:pStyle w:val="a3"/>
        <w:tabs>
          <w:tab w:val="left" w:pos="284"/>
        </w:tabs>
        <w:ind w:left="0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984446">
        <w:rPr>
          <w:rFonts w:ascii="TH SarabunIT๙" w:hAnsi="TH SarabunIT๙" w:cs="TH SarabunIT๙"/>
          <w:b/>
          <w:bCs/>
          <w:sz w:val="26"/>
          <w:szCs w:val="26"/>
          <w:cs/>
        </w:rPr>
        <w:t>ลงชื่อ..............................................................ผู้รับผิดชอบ</w:t>
      </w:r>
    </w:p>
    <w:p w14:paraId="1BE63964" w14:textId="77E39BDC" w:rsidR="00226524" w:rsidRPr="00984446" w:rsidRDefault="00253123" w:rsidP="00253123">
      <w:pPr>
        <w:pStyle w:val="a3"/>
        <w:tabs>
          <w:tab w:val="left" w:pos="284"/>
        </w:tabs>
        <w:ind w:left="0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  <w:r w:rsidRPr="0098444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                                       </w:t>
      </w:r>
      <w:r w:rsidR="00984446" w:rsidRPr="00984446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</w:t>
      </w:r>
      <w:r w:rsidRPr="0098444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  </w:t>
      </w:r>
      <w:r w:rsidR="00226524" w:rsidRPr="00984446">
        <w:rPr>
          <w:rFonts w:ascii="TH SarabunIT๙" w:hAnsi="TH SarabunIT๙" w:cs="TH SarabunIT๙"/>
          <w:b/>
          <w:bCs/>
          <w:sz w:val="26"/>
          <w:szCs w:val="26"/>
          <w:cs/>
        </w:rPr>
        <w:t>(</w:t>
      </w:r>
      <w:r w:rsidR="00984446" w:rsidRPr="00984446">
        <w:rPr>
          <w:rFonts w:ascii="TH SarabunIT๙" w:hAnsi="TH SarabunIT๙" w:cs="TH SarabunIT๙" w:hint="cs"/>
          <w:b/>
          <w:bCs/>
          <w:sz w:val="26"/>
          <w:szCs w:val="26"/>
          <w:cs/>
        </w:rPr>
        <w:t>นายธนะพัฒน์  ปรีชาเชาว์กุลศิริ</w:t>
      </w:r>
      <w:r w:rsidR="00226524" w:rsidRPr="00984446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14:paraId="6A34725D" w14:textId="24ADEF34" w:rsidR="00226524" w:rsidRPr="00984446" w:rsidRDefault="00253123" w:rsidP="00253123">
      <w:pPr>
        <w:pStyle w:val="a3"/>
        <w:tabs>
          <w:tab w:val="left" w:pos="284"/>
        </w:tabs>
        <w:ind w:left="0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  <w:r w:rsidRPr="0098444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                                          </w:t>
      </w:r>
      <w:r w:rsidR="00984446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     นักวิเคราะห์นโยบายและแผน</w:t>
      </w:r>
    </w:p>
    <w:p w14:paraId="79144D19" w14:textId="1D1A5990" w:rsidR="00226524" w:rsidRPr="00984446" w:rsidRDefault="00226524" w:rsidP="00226524">
      <w:pPr>
        <w:pStyle w:val="a3"/>
        <w:tabs>
          <w:tab w:val="left" w:pos="284"/>
        </w:tabs>
        <w:ind w:left="0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14:paraId="28ECDBFE" w14:textId="77777777" w:rsidR="008123E7" w:rsidRPr="00984446" w:rsidRDefault="008123E7" w:rsidP="00226524">
      <w:pPr>
        <w:pStyle w:val="a3"/>
        <w:tabs>
          <w:tab w:val="left" w:pos="284"/>
        </w:tabs>
        <w:ind w:left="0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14:paraId="1ADEA6D4" w14:textId="77777777" w:rsidR="00226524" w:rsidRPr="00984446" w:rsidRDefault="008F0F3D" w:rsidP="00226524">
      <w:pPr>
        <w:pStyle w:val="a3"/>
        <w:tabs>
          <w:tab w:val="left" w:pos="284"/>
        </w:tabs>
        <w:ind w:left="0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98444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      </w:t>
      </w:r>
      <w:r w:rsidR="00226524" w:rsidRPr="00984446">
        <w:rPr>
          <w:rFonts w:ascii="TH SarabunIT๙" w:hAnsi="TH SarabunIT๙" w:cs="TH SarabunIT๙"/>
          <w:b/>
          <w:bCs/>
          <w:sz w:val="26"/>
          <w:szCs w:val="26"/>
          <w:cs/>
        </w:rPr>
        <w:t>ลงชื่อ..............................................................เจ้าหน้าที่งบประมาณ</w:t>
      </w:r>
    </w:p>
    <w:p w14:paraId="6AB2D879" w14:textId="15D08AA7" w:rsidR="00226524" w:rsidRPr="00984446" w:rsidRDefault="00253123" w:rsidP="00253123">
      <w:pPr>
        <w:pStyle w:val="a3"/>
        <w:tabs>
          <w:tab w:val="left" w:pos="284"/>
        </w:tabs>
        <w:ind w:left="0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  <w:r w:rsidRPr="0098444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                                      </w:t>
      </w:r>
      <w:r w:rsidR="008F0F3D" w:rsidRPr="0098444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  </w:t>
      </w:r>
      <w:r w:rsidR="00984446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  </w:t>
      </w:r>
      <w:r w:rsidRPr="0098444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  <w:r w:rsidR="00226524" w:rsidRPr="00984446">
        <w:rPr>
          <w:rFonts w:ascii="TH SarabunIT๙" w:hAnsi="TH SarabunIT๙" w:cs="TH SarabunIT๙"/>
          <w:b/>
          <w:bCs/>
          <w:sz w:val="26"/>
          <w:szCs w:val="26"/>
          <w:cs/>
        </w:rPr>
        <w:t>(</w:t>
      </w:r>
      <w:r w:rsidR="00984446">
        <w:rPr>
          <w:rFonts w:ascii="TH SarabunIT๙" w:hAnsi="TH SarabunIT๙" w:cs="TH SarabunIT๙" w:hint="cs"/>
          <w:b/>
          <w:bCs/>
          <w:sz w:val="26"/>
          <w:szCs w:val="26"/>
          <w:cs/>
        </w:rPr>
        <w:t>นางประชุมพร  สุจินดากิจ</w:t>
      </w:r>
      <w:r w:rsidR="00226524" w:rsidRPr="00984446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14:paraId="6A278268" w14:textId="7D90302D" w:rsidR="00226524" w:rsidRDefault="00253123" w:rsidP="00253123">
      <w:pPr>
        <w:pStyle w:val="a3"/>
        <w:tabs>
          <w:tab w:val="left" w:pos="284"/>
        </w:tabs>
        <w:ind w:left="0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  <w:r w:rsidRPr="0098444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                              </w:t>
      </w:r>
      <w:r w:rsidR="008F0F3D" w:rsidRPr="0098444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   </w:t>
      </w:r>
      <w:r w:rsidRPr="00984446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</w:t>
      </w:r>
      <w:r w:rsidR="00984446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 ผู้อำนวยการกองคลัง รักษาราชการแทน</w:t>
      </w:r>
    </w:p>
    <w:p w14:paraId="4BBCA5FA" w14:textId="3844931D" w:rsidR="00984446" w:rsidRPr="00984446" w:rsidRDefault="00984446" w:rsidP="00253123">
      <w:pPr>
        <w:pStyle w:val="a3"/>
        <w:tabs>
          <w:tab w:val="left" w:pos="284"/>
        </w:tabs>
        <w:ind w:left="0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                                         ปลัดองค์การบริหารส่วนตำบลช่องสามหมอ</w:t>
      </w:r>
    </w:p>
    <w:p w14:paraId="08C2B191" w14:textId="3FBE6E24" w:rsidR="00226524" w:rsidRDefault="00226524" w:rsidP="00253123">
      <w:pPr>
        <w:pStyle w:val="a3"/>
        <w:tabs>
          <w:tab w:val="left" w:pos="284"/>
        </w:tabs>
        <w:ind w:left="0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</w:p>
    <w:p w14:paraId="3022BCBA" w14:textId="77777777" w:rsidR="00226524" w:rsidRPr="00022ADF" w:rsidRDefault="00226524" w:rsidP="00226524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การตรวจสอบของข้าราชการสำนักงานส่งเสริมการปกครองท้องถิ่นอำเภอ/จังหวัด</w:t>
      </w:r>
    </w:p>
    <w:p w14:paraId="3FAEF620" w14:textId="4A4B6626" w:rsidR="00226524" w:rsidRPr="007215B6" w:rsidRDefault="007215B6" w:rsidP="007215B6">
      <w:pPr>
        <w:tabs>
          <w:tab w:val="left" w:pos="284"/>
        </w:tabs>
        <w:rPr>
          <w:rFonts w:ascii="TH SarabunIT๙" w:hAnsi="TH SarabunIT๙" w:cs="TH SarabunIT๙"/>
          <w:b/>
          <w:bCs/>
          <w:sz w:val="26"/>
          <w:szCs w:val="26"/>
        </w:rPr>
      </w:pPr>
      <w:r w:rsidRPr="007215B6">
        <w:rPr>
          <w:rFonts w:ascii="TH SarabunIT๙" w:hAnsi="TH SarabunIT๙" w:cs="TH SarabunIT๙" w:hint="cs"/>
          <w:b/>
          <w:bCs/>
          <w:sz w:val="26"/>
          <w:szCs w:val="26"/>
          <w:cs/>
        </w:rPr>
        <w:t>-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  <w:r w:rsidR="00226524" w:rsidRPr="007215B6">
        <w:rPr>
          <w:rFonts w:ascii="TH SarabunIT๙" w:hAnsi="TH SarabunIT๙" w:cs="TH SarabunIT๙"/>
          <w:b/>
          <w:bCs/>
          <w:sz w:val="26"/>
          <w:szCs w:val="26"/>
          <w:cs/>
        </w:rPr>
        <w:t>ความเห็น</w:t>
      </w:r>
    </w:p>
    <w:p w14:paraId="3624F933" w14:textId="77777777" w:rsidR="00226524" w:rsidRPr="00022ADF" w:rsidRDefault="00226524" w:rsidP="00226524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78EF9F" w14:textId="77777777" w:rsidR="00226524" w:rsidRPr="00022ADF" w:rsidRDefault="00226524" w:rsidP="00226524">
      <w:pPr>
        <w:pStyle w:val="a3"/>
        <w:tabs>
          <w:tab w:val="left" w:pos="284"/>
        </w:tabs>
        <w:ind w:left="0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ลงชื่อ..............................................................ผู้รับผิดชอบ</w:t>
      </w:r>
    </w:p>
    <w:p w14:paraId="118D754A" w14:textId="77777777" w:rsidR="00226524" w:rsidRPr="00022ADF" w:rsidRDefault="008F0F3D" w:rsidP="008F0F3D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                                               </w:t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(..........................................................)</w:t>
      </w:r>
    </w:p>
    <w:p w14:paraId="7AD95924" w14:textId="7DA5CC70" w:rsidR="00226524" w:rsidRDefault="008F0F3D" w:rsidP="008F0F3D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                                      </w:t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ตำแหน่ง....</w:t>
      </w: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..........</w:t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.............................................</w:t>
      </w:r>
    </w:p>
    <w:p w14:paraId="5CA0D348" w14:textId="77777777" w:rsidR="001D3E84" w:rsidRPr="00022ADF" w:rsidRDefault="001D3E84" w:rsidP="008F0F3D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</w:p>
    <w:p w14:paraId="7F3DC24B" w14:textId="46ABC674" w:rsidR="00226524" w:rsidRPr="007215B6" w:rsidRDefault="007215B6" w:rsidP="007215B6">
      <w:pPr>
        <w:tabs>
          <w:tab w:val="left" w:pos="284"/>
        </w:tabs>
        <w:rPr>
          <w:rFonts w:ascii="TH SarabunIT๙" w:hAnsi="TH SarabunIT๙" w:cs="TH SarabunIT๙"/>
          <w:b/>
          <w:bCs/>
          <w:sz w:val="26"/>
          <w:szCs w:val="26"/>
        </w:rPr>
      </w:pPr>
      <w:r w:rsidRPr="007215B6">
        <w:rPr>
          <w:rFonts w:ascii="TH SarabunIT๙" w:hAnsi="TH SarabunIT๙" w:cs="TH SarabunIT๙" w:hint="cs"/>
          <w:b/>
          <w:bCs/>
          <w:sz w:val="26"/>
          <w:szCs w:val="26"/>
          <w:cs/>
        </w:rPr>
        <w:t>-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  <w:r w:rsidR="00226524" w:rsidRPr="007215B6">
        <w:rPr>
          <w:rFonts w:ascii="TH SarabunIT๙" w:hAnsi="TH SarabunIT๙" w:cs="TH SarabunIT๙"/>
          <w:b/>
          <w:bCs/>
          <w:sz w:val="26"/>
          <w:szCs w:val="26"/>
          <w:cs/>
        </w:rPr>
        <w:t>ความเห็น</w:t>
      </w:r>
    </w:p>
    <w:p w14:paraId="7F53C023" w14:textId="77777777" w:rsidR="00226524" w:rsidRPr="00022ADF" w:rsidRDefault="00226524" w:rsidP="00226524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sz w:val="26"/>
          <w:szCs w:val="26"/>
        </w:rPr>
      </w:pPr>
      <w:r w:rsidRPr="00022ADF">
        <w:rPr>
          <w:rFonts w:ascii="TH SarabunIT๙" w:hAnsi="TH SarabunIT๙" w:cs="TH SarabunIT๙"/>
          <w:sz w:val="26"/>
          <w:szCs w:val="26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FEF986" w14:textId="77777777" w:rsidR="00226524" w:rsidRPr="00022ADF" w:rsidRDefault="00226524" w:rsidP="00226524">
      <w:pPr>
        <w:pStyle w:val="a3"/>
        <w:tabs>
          <w:tab w:val="left" w:pos="284"/>
        </w:tabs>
        <w:ind w:left="0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ลงชื่อ..............................................................</w:t>
      </w:r>
    </w:p>
    <w:p w14:paraId="32B7586E" w14:textId="77777777" w:rsidR="00226524" w:rsidRPr="00022ADF" w:rsidRDefault="008F0F3D" w:rsidP="00226524">
      <w:pPr>
        <w:pStyle w:val="a3"/>
        <w:tabs>
          <w:tab w:val="left" w:pos="284"/>
        </w:tabs>
        <w:ind w:left="0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</w:t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(..........................................................)</w:t>
      </w:r>
    </w:p>
    <w:p w14:paraId="3EC84A21" w14:textId="77777777" w:rsidR="00226524" w:rsidRPr="00022ADF" w:rsidRDefault="008F0F3D" w:rsidP="008F0F3D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b/>
          <w:bCs/>
          <w:sz w:val="26"/>
          <w:szCs w:val="26"/>
        </w:rPr>
      </w:pPr>
      <w:r w:rsidRPr="00022AD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                      </w:t>
      </w:r>
      <w:r w:rsidR="00226524" w:rsidRPr="00022ADF">
        <w:rPr>
          <w:rFonts w:ascii="TH SarabunIT๙" w:hAnsi="TH SarabunIT๙" w:cs="TH SarabunIT๙"/>
          <w:b/>
          <w:bCs/>
          <w:sz w:val="26"/>
          <w:szCs w:val="26"/>
          <w:cs/>
        </w:rPr>
        <w:t>ท้องถิ่นอำเภอ/หน.กลุ่มงาน.....................................................</w:t>
      </w:r>
      <w:r w:rsidR="002575BC" w:rsidRPr="00022ADF">
        <w:rPr>
          <w:rFonts w:ascii="TH SarabunIT๙" w:hAnsi="TH SarabunIT๙" w:cs="TH SarabunIT๙"/>
          <w:b/>
          <w:bCs/>
          <w:sz w:val="26"/>
          <w:szCs w:val="26"/>
        </w:rPr>
        <w:t>...</w:t>
      </w:r>
    </w:p>
    <w:p w14:paraId="24D0A97C" w14:textId="77777777" w:rsidR="00226524" w:rsidRPr="00022ADF" w:rsidRDefault="00226524" w:rsidP="00226524">
      <w:pPr>
        <w:pStyle w:val="a3"/>
        <w:tabs>
          <w:tab w:val="left" w:pos="284"/>
        </w:tabs>
        <w:ind w:left="0"/>
        <w:rPr>
          <w:rFonts w:ascii="TH SarabunIT๙" w:hAnsi="TH SarabunIT๙" w:cs="TH SarabunIT๙"/>
          <w:sz w:val="26"/>
          <w:szCs w:val="26"/>
        </w:rPr>
      </w:pPr>
    </w:p>
    <w:p w14:paraId="7402B72F" w14:textId="77777777" w:rsidR="00491540" w:rsidRPr="00022ADF" w:rsidRDefault="00491540">
      <w:pPr>
        <w:rPr>
          <w:rFonts w:ascii="TH SarabunIT๙" w:hAnsi="TH SarabunIT๙" w:cs="TH SarabunIT๙"/>
        </w:rPr>
      </w:pPr>
    </w:p>
    <w:sectPr w:rsidR="00491540" w:rsidRPr="00022ADF" w:rsidSect="00226524">
      <w:headerReference w:type="default" r:id="rId8"/>
      <w:pgSz w:w="11906" w:h="16838"/>
      <w:pgMar w:top="284" w:right="1134" w:bottom="567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42431" w14:textId="77777777" w:rsidR="00B83EF7" w:rsidRDefault="00B83EF7" w:rsidP="00226524">
      <w:r>
        <w:separator/>
      </w:r>
    </w:p>
  </w:endnote>
  <w:endnote w:type="continuationSeparator" w:id="0">
    <w:p w14:paraId="34FD489E" w14:textId="77777777" w:rsidR="00B83EF7" w:rsidRDefault="00B83EF7" w:rsidP="00226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5DFE4" w14:textId="77777777" w:rsidR="00B83EF7" w:rsidRDefault="00B83EF7" w:rsidP="00226524">
      <w:r>
        <w:separator/>
      </w:r>
    </w:p>
  </w:footnote>
  <w:footnote w:type="continuationSeparator" w:id="0">
    <w:p w14:paraId="7EB7E1E4" w14:textId="77777777" w:rsidR="00B83EF7" w:rsidRDefault="00B83EF7" w:rsidP="00226524">
      <w:r>
        <w:continuationSeparator/>
      </w:r>
    </w:p>
  </w:footnote>
  <w:footnote w:id="1">
    <w:p w14:paraId="16139D7C" w14:textId="2EC859FE" w:rsidR="00B936AA" w:rsidRPr="007753AF" w:rsidRDefault="00B936AA" w:rsidP="00226524">
      <w:pPr>
        <w:pStyle w:val="a5"/>
        <w:rPr>
          <w:szCs w:val="20"/>
        </w:rPr>
      </w:pPr>
      <w:r w:rsidRPr="007753AF">
        <w:rPr>
          <w:rFonts w:hint="cs"/>
          <w:szCs w:val="20"/>
          <w:cs/>
        </w:rPr>
        <w:t xml:space="preserve">หนังสือที่ </w:t>
      </w:r>
      <w:r w:rsidRPr="007753AF">
        <w:rPr>
          <w:szCs w:val="20"/>
          <w:cs/>
        </w:rPr>
        <w:t>มท 0808.2/ว1657</w:t>
      </w:r>
      <w:r w:rsidRPr="007753AF">
        <w:rPr>
          <w:rFonts w:hint="cs"/>
          <w:szCs w:val="20"/>
          <w:cs/>
        </w:rPr>
        <w:t xml:space="preserve"> เรื่อง </w:t>
      </w:r>
      <w:r w:rsidRPr="007753AF">
        <w:rPr>
          <w:szCs w:val="20"/>
          <w:cs/>
        </w:rPr>
        <w:t>รูปแบบและการจำแนกประเภทรายรับ-รายจ่าย งบประมาณรายจ่ายประจำปีขององค์กรปกครองส่วนท้องถิ่น</w:t>
      </w:r>
    </w:p>
  </w:footnote>
  <w:footnote w:id="2">
    <w:p w14:paraId="098D4922" w14:textId="77777777" w:rsidR="00B936AA" w:rsidRPr="009978C6" w:rsidRDefault="00B936AA" w:rsidP="00226524">
      <w:pPr>
        <w:pStyle w:val="a5"/>
        <w:rPr>
          <w:rFonts w:cs="TH SarabunPSK"/>
          <w:sz w:val="18"/>
          <w:szCs w:val="18"/>
          <w:cs/>
        </w:rPr>
      </w:pPr>
      <w:r>
        <w:rPr>
          <w:rStyle w:val="a7"/>
        </w:rPr>
        <w:footnoteRef/>
      </w:r>
      <w:r>
        <w:t xml:space="preserve"> </w:t>
      </w:r>
      <w:r w:rsidRPr="009978C6">
        <w:rPr>
          <w:rFonts w:cs="TH SarabunPSK" w:hint="cs"/>
          <w:sz w:val="18"/>
          <w:szCs w:val="18"/>
          <w:cs/>
        </w:rPr>
        <w:t>มาตรา ๓๕ ในการจ่ายเงินเดือนประโยชน์ตอบแทนอื่นและเงินค่าจ้างของข้าราชการ หรือพนักงานส่วนท้องถิ่นและลูกจ้าง ที่นำมาจากเงินรายได้ไม่รวมเงินอุดหนุนและเงินกู้หรือเงินอื่นใดนั้น องค์กรปกครองส่วนท้องถิ่นแต่ละแห่งจะสูงกว่าร้อยละสี่สิบของงบประมาณรายจ่ายประจำปีขององค์กรปกครองส่วนท้องถิ่นนั้นไม่ได้</w:t>
      </w:r>
    </w:p>
  </w:footnote>
  <w:footnote w:id="3">
    <w:p w14:paraId="0C3B61D7" w14:textId="77777777" w:rsidR="00B936AA" w:rsidRPr="00F26CBD" w:rsidRDefault="00B936AA" w:rsidP="00226524">
      <w:pPr>
        <w:pStyle w:val="a5"/>
        <w:rPr>
          <w:rFonts w:cs="TH SarabunPSK"/>
          <w:sz w:val="18"/>
          <w:szCs w:val="18"/>
        </w:rPr>
      </w:pPr>
      <w:r>
        <w:rPr>
          <w:rStyle w:val="a7"/>
        </w:rPr>
        <w:footnoteRef/>
      </w:r>
      <w:r>
        <w:t xml:space="preserve"> </w:t>
      </w:r>
      <w:r w:rsidRPr="00F26CBD">
        <w:rPr>
          <w:rFonts w:cs="TH SarabunPSK"/>
          <w:sz w:val="18"/>
          <w:szCs w:val="18"/>
          <w:cs/>
        </w:rPr>
        <w:t>นส.สำนักงาน กจ. กท. และ ก.อบต. ที่ มท ๐๘๐๙.๒/</w:t>
      </w:r>
      <w:hyperlink r:id="rId1" w:history="1">
        <w:r w:rsidRPr="00F26CBD">
          <w:rPr>
            <w:rStyle w:val="a8"/>
            <w:rFonts w:cs="TH SarabunPSK"/>
            <w:sz w:val="18"/>
            <w:szCs w:val="18"/>
            <w:cs/>
          </w:rPr>
          <w:t>๑๓๘</w:t>
        </w:r>
      </w:hyperlink>
      <w:r w:rsidRPr="00F26CBD">
        <w:rPr>
          <w:rFonts w:cs="TH SarabunPSK"/>
          <w:sz w:val="18"/>
          <w:szCs w:val="18"/>
          <w:cs/>
        </w:rPr>
        <w:t xml:space="preserve"> ลงวันที่ ๓๐ ธันวาคม ๒๕๕๘</w:t>
      </w:r>
      <w:r w:rsidRPr="00F26CBD">
        <w:rPr>
          <w:rFonts w:cs="TH SarabunPSK"/>
          <w:sz w:val="18"/>
          <w:szCs w:val="18"/>
        </w:rPr>
        <w:t xml:space="preserve"> </w:t>
      </w:r>
      <w:r w:rsidRPr="00F26CBD">
        <w:rPr>
          <w:rFonts w:cs="TH SarabunPSK"/>
          <w:sz w:val="18"/>
          <w:szCs w:val="18"/>
          <w:cs/>
        </w:rPr>
        <w:t>เรื่อง ซักซ้อมแนวทางการคำนวณภาระค่าใช้จ่ายด้านการบริหารงานบุคคลขององค์กรปกครองส่วนท้องถิ่น</w:t>
      </w:r>
    </w:p>
    <w:p w14:paraId="5D252954" w14:textId="77777777" w:rsidR="00B936AA" w:rsidRPr="00F26CBD" w:rsidRDefault="00B936AA" w:rsidP="00226524">
      <w:pPr>
        <w:ind w:firstLine="459"/>
        <w:rPr>
          <w:sz w:val="18"/>
          <w:szCs w:val="18"/>
        </w:rPr>
      </w:pPr>
      <w:r w:rsidRPr="00F26CBD">
        <w:rPr>
          <w:sz w:val="18"/>
          <w:szCs w:val="18"/>
          <w:cs/>
        </w:rPr>
        <w:t>ค่าใช้จ่ายเงินเดือนประโยชน์ตอบแทนอื่นสูงกว่าร้อยละสี่สิบของงบประมาณรายจ่ายประจำปีไม่ได้</w:t>
      </w:r>
    </w:p>
    <w:p w14:paraId="75AF6C81" w14:textId="77777777" w:rsidR="00B936AA" w:rsidRPr="00F26CBD" w:rsidRDefault="00B936AA" w:rsidP="00226524">
      <w:pPr>
        <w:ind w:firstLine="459"/>
        <w:rPr>
          <w:sz w:val="18"/>
          <w:szCs w:val="18"/>
        </w:rPr>
      </w:pPr>
      <w:r w:rsidRPr="00F26CBD">
        <w:rPr>
          <w:sz w:val="18"/>
          <w:szCs w:val="18"/>
          <w:cs/>
        </w:rPr>
        <w:t>เงินเดือนค่าตอบแทนครูต้องนำเงินอุดหนุนมาตราเป็นข้อบัญญัติ แต่ไม่ต้องนำมาคำนวนเป็นค่าใช้จ่าย</w:t>
      </w:r>
    </w:p>
    <w:p w14:paraId="65E28DC4" w14:textId="77777777" w:rsidR="00B936AA" w:rsidRPr="00F26CBD" w:rsidRDefault="00B936AA" w:rsidP="00226524">
      <w:pPr>
        <w:ind w:firstLine="459"/>
        <w:rPr>
          <w:sz w:val="18"/>
          <w:szCs w:val="18"/>
          <w:cs/>
        </w:rPr>
      </w:pPr>
      <w:r w:rsidRPr="00F26CBD">
        <w:rPr>
          <w:sz w:val="18"/>
          <w:szCs w:val="18"/>
          <w:cs/>
        </w:rPr>
        <w:t>ร้อยละสี่สิบให้ร่วมงบเพิ่มเติม งบเฉพาะการ จากรายจ่ายที่สภาเห็นชอบ</w:t>
      </w:r>
    </w:p>
  </w:footnote>
  <w:footnote w:id="4">
    <w:p w14:paraId="3F65909D" w14:textId="77777777" w:rsidR="00B936AA" w:rsidRPr="00165AB9" w:rsidRDefault="00B936AA" w:rsidP="00226524">
      <w:pPr>
        <w:pStyle w:val="a5"/>
        <w:rPr>
          <w:sz w:val="16"/>
          <w:szCs w:val="16"/>
          <w:cs/>
        </w:rPr>
      </w:pPr>
      <w:r w:rsidRPr="00165AB9">
        <w:rPr>
          <w:rStyle w:val="a7"/>
          <w:sz w:val="16"/>
          <w:szCs w:val="16"/>
        </w:rPr>
        <w:footnoteRef/>
      </w:r>
      <w:r w:rsidRPr="00165AB9">
        <w:rPr>
          <w:sz w:val="16"/>
          <w:szCs w:val="16"/>
        </w:rPr>
        <w:t xml:space="preserve"> </w:t>
      </w:r>
      <w:r w:rsidRPr="00165AB9">
        <w:rPr>
          <w:rFonts w:hint="cs"/>
          <w:sz w:val="16"/>
          <w:szCs w:val="16"/>
          <w:cs/>
        </w:rPr>
        <w:t xml:space="preserve">ประกาศ ก.กลาง เรื่อง </w:t>
      </w:r>
      <w:r w:rsidRPr="00165AB9">
        <w:rPr>
          <w:sz w:val="16"/>
          <w:szCs w:val="16"/>
          <w:cs/>
        </w:rPr>
        <w:t>กำหนดมาตรฐานทั่วไปเกี่ยวกับหลักเกณฑ์ เงื่อนไข และวิธีการกำหนดเงินประโยชน์ตอบแทนอื่นเป็นกรณีพิเศษอันมีลักษณะเป็นเงินรางวัลประจำปีสำหรับพนักงานส่วนท้องถิ่น ลูกจ้าง และพนักงานจ้างขององค์กรปกครองส่วนท้องถิ่น พ.ศ.2558</w:t>
      </w:r>
      <w:r w:rsidRPr="00165AB9">
        <w:rPr>
          <w:rFonts w:hint="cs"/>
          <w:sz w:val="16"/>
          <w:szCs w:val="16"/>
          <w:cs/>
        </w:rPr>
        <w:t xml:space="preserve">  ข้อ ๔ คุณสมบัติและเงื่อนไขขอรับ</w:t>
      </w:r>
      <w:r w:rsidRPr="00165AB9">
        <w:rPr>
          <w:sz w:val="16"/>
          <w:szCs w:val="16"/>
          <w:cs/>
        </w:rPr>
        <w:t>เงินประโยชน์ตอบแทนอื่นเป็นกรณีพิเศษ</w:t>
      </w:r>
      <w:r w:rsidRPr="00165AB9">
        <w:rPr>
          <w:rFonts w:hint="cs"/>
          <w:sz w:val="16"/>
          <w:szCs w:val="16"/>
          <w:u w:val="single"/>
          <w:cs/>
        </w:rPr>
        <w:t xml:space="preserve"> </w:t>
      </w:r>
      <w:r w:rsidRPr="00165AB9">
        <w:rPr>
          <w:rFonts w:hint="cs"/>
          <w:sz w:val="16"/>
          <w:szCs w:val="16"/>
          <w:cs/>
        </w:rPr>
        <w:t>ในข้อบัญญัติต้องมีรายจ่ายเพื่อการลงทุนไม่น้อยกว่าร้อยละ ๑๐ ของปีที่รับการประเมิน</w:t>
      </w:r>
    </w:p>
  </w:footnote>
  <w:footnote w:id="5">
    <w:p w14:paraId="3669ACE7" w14:textId="77777777" w:rsidR="00B936AA" w:rsidRPr="00165AB9" w:rsidRDefault="00B936AA" w:rsidP="00226524">
      <w:pPr>
        <w:pStyle w:val="a5"/>
        <w:rPr>
          <w:sz w:val="16"/>
          <w:szCs w:val="16"/>
        </w:rPr>
      </w:pPr>
      <w:r w:rsidRPr="00165AB9">
        <w:rPr>
          <w:rStyle w:val="a7"/>
          <w:sz w:val="16"/>
          <w:szCs w:val="16"/>
        </w:rPr>
        <w:footnoteRef/>
      </w:r>
      <w:r w:rsidRPr="00165AB9">
        <w:rPr>
          <w:sz w:val="16"/>
          <w:szCs w:val="16"/>
        </w:rPr>
        <w:t xml:space="preserve"> </w:t>
      </w:r>
      <w:r w:rsidRPr="009F3669">
        <w:rPr>
          <w:sz w:val="16"/>
          <w:szCs w:val="16"/>
          <w:cs/>
        </w:rPr>
        <w:t>ระเบียบกระทรวงมหาดไทย ว่าด้วยเงินอุดหนุนขององค์กรปกครองส่วนท้องถิ่น พ.ศ. ๒๕๕๙</w:t>
      </w:r>
      <w:r>
        <w:rPr>
          <w:rFonts w:hint="cs"/>
          <w:sz w:val="16"/>
          <w:szCs w:val="16"/>
          <w:cs/>
        </w:rPr>
        <w:t xml:space="preserve"> </w:t>
      </w:r>
      <w:r w:rsidRPr="00165AB9">
        <w:rPr>
          <w:rFonts w:hint="cs"/>
          <w:sz w:val="16"/>
          <w:szCs w:val="16"/>
          <w:cs/>
        </w:rPr>
        <w:t>ข้อ ๕</w:t>
      </w:r>
      <w:r>
        <w:rPr>
          <w:rFonts w:hint="cs"/>
          <w:sz w:val="16"/>
          <w:szCs w:val="16"/>
          <w:cs/>
        </w:rPr>
        <w:t xml:space="preserve"> </w:t>
      </w:r>
      <w:r w:rsidRPr="009F3669">
        <w:rPr>
          <w:sz w:val="16"/>
          <w:szCs w:val="16"/>
          <w:cs/>
        </w:rPr>
        <w:t>อัตราส่วน</w:t>
      </w:r>
      <w:r>
        <w:rPr>
          <w:rFonts w:hint="cs"/>
          <w:sz w:val="16"/>
          <w:szCs w:val="16"/>
          <w:cs/>
        </w:rPr>
        <w:t xml:space="preserve">ในการให้เงินอุดหนุน </w:t>
      </w:r>
      <w:r w:rsidRPr="009F3669">
        <w:rPr>
          <w:sz w:val="16"/>
          <w:szCs w:val="16"/>
          <w:cs/>
        </w:rPr>
        <w:t>ดังนี้</w:t>
      </w:r>
      <w:r>
        <w:rPr>
          <w:rFonts w:hint="cs"/>
          <w:sz w:val="16"/>
          <w:szCs w:val="16"/>
          <w:cs/>
        </w:rPr>
        <w:t xml:space="preserve"> </w:t>
      </w:r>
      <w:r w:rsidRPr="00165AB9">
        <w:rPr>
          <w:rFonts w:hint="cs"/>
          <w:sz w:val="16"/>
          <w:szCs w:val="16"/>
          <w:cs/>
        </w:rPr>
        <w:t>อบจ.ไม่เกินร้อยละ๑๐ ,เทศบาลขนาด</w:t>
      </w:r>
      <w:r>
        <w:rPr>
          <w:rFonts w:hint="cs"/>
          <w:sz w:val="16"/>
          <w:szCs w:val="16"/>
          <w:cs/>
        </w:rPr>
        <w:t>นคร</w:t>
      </w:r>
      <w:r w:rsidRPr="00165AB9">
        <w:rPr>
          <w:rFonts w:hint="cs"/>
          <w:sz w:val="16"/>
          <w:szCs w:val="16"/>
          <w:cs/>
        </w:rPr>
        <w:t>ไม่เกินร้อยละ ๒ เทศบาล</w:t>
      </w:r>
      <w:r w:rsidRPr="009F3669">
        <w:rPr>
          <w:rFonts w:hint="cs"/>
          <w:sz w:val="16"/>
          <w:szCs w:val="16"/>
          <w:cs/>
        </w:rPr>
        <w:t>เมือง/ตำบล</w:t>
      </w:r>
      <w:r w:rsidRPr="00165AB9">
        <w:rPr>
          <w:rFonts w:hint="cs"/>
          <w:sz w:val="16"/>
          <w:szCs w:val="16"/>
          <w:cs/>
        </w:rPr>
        <w:t xml:space="preserve"> ไม่เกินร้อยละ๓  อบต.ไม่เกินร้อยละ๕ ของรายได้ของปีงบประมาณที่ผ่านมาโดยไม่รวมเงินอุดหนุน</w:t>
      </w:r>
    </w:p>
  </w:footnote>
  <w:footnote w:id="6">
    <w:p w14:paraId="0F1AF9E8" w14:textId="77777777" w:rsidR="00B936AA" w:rsidRPr="00165AB9" w:rsidRDefault="00B936AA" w:rsidP="00226524">
      <w:pPr>
        <w:pStyle w:val="a5"/>
        <w:rPr>
          <w:sz w:val="16"/>
          <w:szCs w:val="16"/>
          <w:cs/>
        </w:rPr>
      </w:pPr>
      <w:r w:rsidRPr="00165AB9">
        <w:rPr>
          <w:rStyle w:val="a7"/>
          <w:sz w:val="16"/>
          <w:szCs w:val="16"/>
        </w:rPr>
        <w:footnoteRef/>
      </w:r>
      <w:r w:rsidRPr="00165AB9">
        <w:rPr>
          <w:sz w:val="16"/>
          <w:szCs w:val="16"/>
        </w:rPr>
        <w:t xml:space="preserve"> </w:t>
      </w:r>
      <w:r w:rsidRPr="00165AB9">
        <w:rPr>
          <w:sz w:val="16"/>
          <w:szCs w:val="16"/>
          <w:cs/>
        </w:rPr>
        <w:t xml:space="preserve">มท </w:t>
      </w:r>
      <w:r w:rsidRPr="00165AB9">
        <w:rPr>
          <w:sz w:val="16"/>
          <w:szCs w:val="16"/>
        </w:rPr>
        <w:t>0890.4/</w:t>
      </w:r>
      <w:r w:rsidRPr="00165AB9">
        <w:rPr>
          <w:sz w:val="16"/>
          <w:szCs w:val="16"/>
          <w:cs/>
        </w:rPr>
        <w:t xml:space="preserve">ว </w:t>
      </w:r>
      <w:r w:rsidRPr="00165AB9">
        <w:rPr>
          <w:sz w:val="16"/>
          <w:szCs w:val="16"/>
        </w:rPr>
        <w:t>2698</w:t>
      </w:r>
      <w:r w:rsidRPr="00165AB9">
        <w:rPr>
          <w:rFonts w:hint="cs"/>
          <w:sz w:val="16"/>
          <w:szCs w:val="16"/>
          <w:cs/>
        </w:rPr>
        <w:t xml:space="preserve"> ลง ๑๔ ส.ค.๒๕๕๐ </w:t>
      </w:r>
      <w:r w:rsidRPr="00165AB9">
        <w:rPr>
          <w:sz w:val="16"/>
          <w:szCs w:val="16"/>
          <w:cs/>
        </w:rPr>
        <w:t>กรอบรายการค่าใช้จ่ายสำหรับการเลือกตั้งสมาชิกสภาท้องถิ่น หรือผู้บริหารท้องถิ่นในส่วนที่องค์กรปกครองส่วนท้องถิ่นรับผิดชอบ</w:t>
      </w:r>
      <w:r w:rsidRPr="00165AB9">
        <w:rPr>
          <w:rFonts w:hint="cs"/>
          <w:sz w:val="16"/>
          <w:szCs w:val="16"/>
          <w:cs/>
        </w:rPr>
        <w:t xml:space="preserve">  มท 0890.4/ว3992 ลง 2ต.ค.56 และ มท 0890.4/ว468 ลง 17 ม.ค.56</w:t>
      </w:r>
    </w:p>
  </w:footnote>
  <w:footnote w:id="7">
    <w:p w14:paraId="18F1E08C" w14:textId="77777777" w:rsidR="00B936AA" w:rsidRPr="00165AB9" w:rsidRDefault="00B936AA" w:rsidP="00226524">
      <w:pPr>
        <w:pStyle w:val="a5"/>
        <w:rPr>
          <w:sz w:val="16"/>
          <w:szCs w:val="16"/>
          <w:cs/>
        </w:rPr>
      </w:pPr>
      <w:r w:rsidRPr="00165AB9">
        <w:rPr>
          <w:rStyle w:val="a7"/>
          <w:sz w:val="16"/>
          <w:szCs w:val="16"/>
        </w:rPr>
        <w:footnoteRef/>
      </w:r>
      <w:r w:rsidRPr="00165AB9">
        <w:rPr>
          <w:sz w:val="16"/>
          <w:szCs w:val="16"/>
        </w:rPr>
        <w:t xml:space="preserve"> </w:t>
      </w:r>
      <w:r w:rsidRPr="00165AB9">
        <w:rPr>
          <w:sz w:val="16"/>
          <w:szCs w:val="16"/>
          <w:cs/>
        </w:rPr>
        <w:t xml:space="preserve">  พรบ.บำเหน็จบำนาญข้าราชการส่วนท้องท้องถิ่น ๒๕๕๐ ม.๖ และ กฎกระทรวงฉบับที่ </w:t>
      </w:r>
      <w:r w:rsidRPr="00165AB9">
        <w:rPr>
          <w:sz w:val="16"/>
          <w:szCs w:val="16"/>
        </w:rPr>
        <w:t>4 (</w:t>
      </w:r>
      <w:r w:rsidRPr="00165AB9">
        <w:rPr>
          <w:sz w:val="16"/>
          <w:szCs w:val="16"/>
          <w:cs/>
        </w:rPr>
        <w:t xml:space="preserve">พ.ศ. </w:t>
      </w:r>
      <w:r w:rsidRPr="00165AB9">
        <w:rPr>
          <w:sz w:val="16"/>
          <w:szCs w:val="16"/>
        </w:rPr>
        <w:t>2542)</w:t>
      </w:r>
      <w:r w:rsidRPr="00165AB9">
        <w:rPr>
          <w:sz w:val="16"/>
          <w:szCs w:val="16"/>
          <w:cs/>
        </w:rPr>
        <w:t xml:space="preserve">ออกตามความในพระราชบัญญัติบำเหน็จบำนาญข้าราชการส่วนท้องถิ่น พ.ศ. </w:t>
      </w:r>
      <w:r w:rsidRPr="00165AB9">
        <w:rPr>
          <w:sz w:val="16"/>
          <w:szCs w:val="16"/>
        </w:rPr>
        <w:t xml:space="preserve">2500 </w:t>
      </w:r>
      <w:r w:rsidRPr="00165AB9">
        <w:rPr>
          <w:sz w:val="16"/>
          <w:szCs w:val="16"/>
          <w:cs/>
        </w:rPr>
        <w:t>ข้อ๒ ให้ อปท.หักเงินจากประมาณการรายรับไม่รวมเงินอุดหนุน เงินกู้ เงิน เงินที่มีผู้อุทิศ สมทบกองทุนบำเหน็จบำนาญข้าราชการส่วนท้องถิ่น ร้อยละ๑ ยกเว้นเทศบาลและเมืองพัทยาร้อยละ๒</w:t>
      </w:r>
    </w:p>
  </w:footnote>
  <w:footnote w:id="8">
    <w:p w14:paraId="1240153B" w14:textId="77777777" w:rsidR="00B936AA" w:rsidRPr="00165AB9" w:rsidRDefault="00B936AA" w:rsidP="00226524">
      <w:pPr>
        <w:pStyle w:val="a5"/>
        <w:rPr>
          <w:sz w:val="16"/>
          <w:szCs w:val="16"/>
          <w:cs/>
        </w:rPr>
      </w:pPr>
      <w:r w:rsidRPr="00165AB9">
        <w:rPr>
          <w:rStyle w:val="a7"/>
          <w:sz w:val="16"/>
          <w:szCs w:val="16"/>
        </w:rPr>
        <w:footnoteRef/>
      </w:r>
      <w:r w:rsidRPr="00165AB9">
        <w:rPr>
          <w:sz w:val="16"/>
          <w:szCs w:val="16"/>
        </w:rPr>
        <w:t xml:space="preserve"> </w:t>
      </w:r>
      <w:r w:rsidRPr="00165AB9">
        <w:rPr>
          <w:sz w:val="16"/>
          <w:szCs w:val="16"/>
          <w:cs/>
        </w:rPr>
        <w:t>นส ที่ สปสช ๓.๑๘.๑๕/๐๐๑๙๑ ลง ๙ เม.ย.๕๗ ตามประกาศคณะกรรมการหลักประกันสุขภาพ เรื่องกำหนดหลักเกณฑ์เพื่อสนับสนุนให้องค์กรปกครองส่วนท้องถิ่น ดำเนินงานและบริหารจัดการกองทุนหลักประกันสุขภาพในระดับท้องถิ่นหรือพื้นที่ พ.ศ.๒๕๕๗</w:t>
      </w:r>
      <w:r>
        <w:rPr>
          <w:rFonts w:hint="cs"/>
          <w:sz w:val="16"/>
          <w:szCs w:val="16"/>
          <w:cs/>
        </w:rPr>
        <w:t xml:space="preserve"> ข้อ ๖</w:t>
      </w:r>
    </w:p>
  </w:footnote>
  <w:footnote w:id="9">
    <w:p w14:paraId="3F7B3F04" w14:textId="77777777" w:rsidR="00B936AA" w:rsidRPr="00155784" w:rsidRDefault="00B936AA" w:rsidP="00226524">
      <w:pPr>
        <w:pStyle w:val="a5"/>
        <w:rPr>
          <w:szCs w:val="20"/>
          <w:cs/>
        </w:rPr>
      </w:pPr>
      <w:r w:rsidRPr="00155784">
        <w:rPr>
          <w:rStyle w:val="a7"/>
          <w:szCs w:val="20"/>
        </w:rPr>
        <w:footnoteRef/>
      </w:r>
      <w:r w:rsidRPr="00155784">
        <w:rPr>
          <w:szCs w:val="20"/>
        </w:rPr>
        <w:t xml:space="preserve"> </w:t>
      </w:r>
      <w:r w:rsidRPr="00155784">
        <w:rPr>
          <w:szCs w:val="20"/>
          <w:cs/>
        </w:rPr>
        <w:t xml:space="preserve">พ.ร.บ.ประกันสังคมพ.ศ.  ๒๕๓๓ ม.๔๖ และ </w:t>
      </w:r>
      <w:r w:rsidRPr="00155784">
        <w:rPr>
          <w:rFonts w:hint="cs"/>
          <w:szCs w:val="20"/>
          <w:cs/>
        </w:rPr>
        <w:t>กฎ</w:t>
      </w:r>
      <w:r w:rsidRPr="00155784">
        <w:rPr>
          <w:szCs w:val="20"/>
          <w:cs/>
        </w:rPr>
        <w:t xml:space="preserve">กระทรวง กำหนดอัตราเงินสมทบกองทุนประกันสังคม ๒๕๕๖ บัญชี ข  นายจ้างสมทบ </w:t>
      </w:r>
      <w:r w:rsidRPr="00155784">
        <w:rPr>
          <w:rFonts w:hint="cs"/>
          <w:szCs w:val="20"/>
          <w:cs/>
        </w:rPr>
        <w:t>ประสบอันตราย</w:t>
      </w:r>
      <w:r w:rsidRPr="00155784">
        <w:rPr>
          <w:szCs w:val="20"/>
          <w:cs/>
        </w:rPr>
        <w:t>ร้อยละ๑.๕</w:t>
      </w:r>
      <w:r w:rsidRPr="00155784">
        <w:rPr>
          <w:rFonts w:hint="cs"/>
          <w:szCs w:val="20"/>
          <w:cs/>
        </w:rPr>
        <w:t xml:space="preserve"> ส่งเ</w:t>
      </w:r>
      <w:r>
        <w:rPr>
          <w:rFonts w:hint="cs"/>
          <w:szCs w:val="20"/>
          <w:cs/>
        </w:rPr>
        <w:t xml:space="preserve">คราะห์บุตรและกรณีชรา ร้อยละ ๓ </w:t>
      </w:r>
      <w:r w:rsidRPr="00155784">
        <w:rPr>
          <w:szCs w:val="20"/>
          <w:cs/>
        </w:rPr>
        <w:t>ของค่าจ้างของผู้ประกันตน</w:t>
      </w:r>
      <w:r w:rsidRPr="00155784">
        <w:rPr>
          <w:rFonts w:hint="cs"/>
          <w:szCs w:val="20"/>
          <w:cs/>
        </w:rPr>
        <w:t xml:space="preserve"> </w:t>
      </w:r>
      <w:r w:rsidRPr="00155784">
        <w:rPr>
          <w:szCs w:val="20"/>
          <w:cs/>
        </w:rPr>
        <w:t>กฎกระทรวงกำหนดอัตราเงินสมทบเข้ากองทุนประกันสังคมเพื่อการจ่ายประโยชน์ทดแทนในกรณีว่างงาน พ.ศ. ๒๕๔๖</w:t>
      </w:r>
      <w:r w:rsidRPr="00155784">
        <w:rPr>
          <w:rFonts w:hint="cs"/>
          <w:szCs w:val="20"/>
          <w:cs/>
        </w:rPr>
        <w:t xml:space="preserve"> ว่างงานร้อยละ๐.๕ ร่วมทั้งสิ้นร้อยละ ๕</w:t>
      </w:r>
      <w:r w:rsidRPr="00155784">
        <w:rPr>
          <w:szCs w:val="20"/>
          <w:cs/>
        </w:rPr>
        <w:t>ของค่าจ้างของผู้ประกันตน</w:t>
      </w:r>
      <w:r w:rsidRPr="00155784">
        <w:rPr>
          <w:rFonts w:hint="cs"/>
          <w:szCs w:val="20"/>
          <w:cs/>
        </w:rPr>
        <w:t>(๑.๕</w:t>
      </w:r>
      <w:r w:rsidRPr="00155784">
        <w:rPr>
          <w:szCs w:val="20"/>
        </w:rPr>
        <w:t>+</w:t>
      </w:r>
      <w:r w:rsidRPr="00155784">
        <w:rPr>
          <w:rFonts w:hint="cs"/>
          <w:szCs w:val="20"/>
          <w:cs/>
        </w:rPr>
        <w:t>๓</w:t>
      </w:r>
      <w:r w:rsidRPr="00155784">
        <w:rPr>
          <w:szCs w:val="20"/>
        </w:rPr>
        <w:t>+</w:t>
      </w:r>
      <w:r w:rsidRPr="00155784">
        <w:rPr>
          <w:rFonts w:hint="cs"/>
          <w:szCs w:val="20"/>
          <w:cs/>
        </w:rPr>
        <w:t>๐.๕)</w:t>
      </w:r>
    </w:p>
  </w:footnote>
  <w:footnote w:id="10">
    <w:p w14:paraId="762D5A56" w14:textId="77777777" w:rsidR="00B936AA" w:rsidRPr="004258AD" w:rsidRDefault="00B936AA" w:rsidP="00226524">
      <w:pPr>
        <w:pStyle w:val="a5"/>
        <w:rPr>
          <w:szCs w:val="20"/>
          <w:cs/>
        </w:rPr>
      </w:pPr>
      <w:r>
        <w:rPr>
          <w:rStyle w:val="a7"/>
        </w:rPr>
        <w:footnoteRef/>
      </w:r>
      <w:r>
        <w:t xml:space="preserve"> </w:t>
      </w:r>
      <w:r w:rsidRPr="004258AD">
        <w:rPr>
          <w:rFonts w:hint="cs"/>
          <w:szCs w:val="20"/>
          <w:cs/>
        </w:rPr>
        <w:t xml:space="preserve">ด่วนที่สุด ที่ มท ๐๘๙๑.๔/ว๒๕๐๒ ลงวันที่ ๒๐ ส.ค.๒๕๕๒ </w:t>
      </w:r>
      <w:r>
        <w:rPr>
          <w:rFonts w:hint="cs"/>
          <w:szCs w:val="20"/>
          <w:cs/>
        </w:rPr>
        <w:t>เรื่อง แนวทางสนับสนุนการดำเนินงานสวัสดิการกองทุนสวัสดิการชุมชนของ อปท. หลักเกณฑ์ ประชาชนออม ๑ ส่วน รัฐบาล ๑ ส่วน อปท.๑ ส่วน</w:t>
      </w:r>
    </w:p>
  </w:footnote>
  <w:footnote w:id="11">
    <w:p w14:paraId="44EF85EF" w14:textId="77777777" w:rsidR="00B936AA" w:rsidRPr="00155784" w:rsidRDefault="00B936AA" w:rsidP="00226524">
      <w:pPr>
        <w:pStyle w:val="a5"/>
        <w:rPr>
          <w:szCs w:val="20"/>
          <w:cs/>
        </w:rPr>
      </w:pPr>
      <w:r w:rsidRPr="00155784">
        <w:rPr>
          <w:rStyle w:val="a7"/>
          <w:szCs w:val="20"/>
        </w:rPr>
        <w:footnoteRef/>
      </w:r>
      <w:r w:rsidRPr="00155784">
        <w:rPr>
          <w:szCs w:val="20"/>
        </w:rPr>
        <w:t xml:space="preserve"> </w:t>
      </w:r>
      <w:r w:rsidRPr="00155784">
        <w:rPr>
          <w:szCs w:val="20"/>
          <w:cs/>
        </w:rPr>
        <w:t>ระเบียบกระทรวงมหาดไทยว่าด้วยรายจ่ายขององค์กรปกครองส่วนท้องถิ่นเกี่ยวกับค่าบำรุงสมาคม พ.ศ.</w:t>
      </w:r>
      <w:r w:rsidRPr="00155784">
        <w:rPr>
          <w:szCs w:val="20"/>
        </w:rPr>
        <w:t>2555</w:t>
      </w:r>
      <w:r w:rsidRPr="00155784">
        <w:rPr>
          <w:rFonts w:hint="cs"/>
          <w:szCs w:val="20"/>
          <w:cs/>
        </w:rPr>
        <w:t xml:space="preserve"> ข้อ ๔</w:t>
      </w:r>
    </w:p>
  </w:footnote>
  <w:footnote w:id="12">
    <w:p w14:paraId="33F202DB" w14:textId="77777777" w:rsidR="00B936AA" w:rsidRPr="00155784" w:rsidRDefault="00B936AA" w:rsidP="00226524">
      <w:pPr>
        <w:pStyle w:val="a5"/>
        <w:rPr>
          <w:szCs w:val="20"/>
          <w:cs/>
        </w:rPr>
      </w:pPr>
      <w:r w:rsidRPr="00155784">
        <w:rPr>
          <w:rStyle w:val="a7"/>
          <w:szCs w:val="20"/>
        </w:rPr>
        <w:footnoteRef/>
      </w:r>
      <w:r w:rsidRPr="00155784">
        <w:rPr>
          <w:szCs w:val="20"/>
        </w:rPr>
        <w:t xml:space="preserve">  </w:t>
      </w:r>
      <w:r w:rsidRPr="00155784">
        <w:rPr>
          <w:rFonts w:hint="cs"/>
          <w:szCs w:val="20"/>
          <w:cs/>
        </w:rPr>
        <w:t>นส ด่วนที่สุด ที่ มท 0808.2/ว3446 ลงวันที่ 19 ต.ค.2548 รายได้ไม่เกิน50ล้าน ตั่งงบได้ไม่เกิน3</w:t>
      </w:r>
      <w:r w:rsidRPr="00155784">
        <w:rPr>
          <w:szCs w:val="20"/>
        </w:rPr>
        <w:t>%</w:t>
      </w:r>
      <w:r w:rsidRPr="00155784">
        <w:rPr>
          <w:rFonts w:hint="cs"/>
          <w:szCs w:val="20"/>
          <w:cs/>
        </w:rPr>
        <w:t xml:space="preserve">  เกิน50ล้านไม่เกิน300ล้านตั้งได้ไม่เกิน2.5</w:t>
      </w:r>
      <w:r w:rsidRPr="00155784">
        <w:rPr>
          <w:szCs w:val="20"/>
        </w:rPr>
        <w:t xml:space="preserve">%  </w:t>
      </w:r>
      <w:r w:rsidRPr="00155784">
        <w:rPr>
          <w:rFonts w:hint="cs"/>
          <w:szCs w:val="20"/>
          <w:cs/>
        </w:rPr>
        <w:t>เกิน 300ล้าน ตั้งได้ไม่เกิน 2</w:t>
      </w:r>
      <w:r w:rsidRPr="00155784">
        <w:rPr>
          <w:szCs w:val="20"/>
        </w:rPr>
        <w:t xml:space="preserve">% </w:t>
      </w:r>
      <w:r w:rsidRPr="00155784">
        <w:rPr>
          <w:rFonts w:hint="cs"/>
          <w:szCs w:val="20"/>
          <w:cs/>
        </w:rPr>
        <w:t>ของปีงบประมาณที่ผ่านมา</w:t>
      </w:r>
    </w:p>
  </w:footnote>
  <w:footnote w:id="13">
    <w:p w14:paraId="66646E03" w14:textId="77777777" w:rsidR="00B936AA" w:rsidRPr="00155784" w:rsidRDefault="00B936AA" w:rsidP="00226524">
      <w:pPr>
        <w:pStyle w:val="a5"/>
        <w:rPr>
          <w:szCs w:val="20"/>
          <w:cs/>
        </w:rPr>
      </w:pPr>
      <w:r w:rsidRPr="00155784">
        <w:rPr>
          <w:rStyle w:val="a7"/>
          <w:szCs w:val="20"/>
        </w:rPr>
        <w:footnoteRef/>
      </w:r>
      <w:r w:rsidRPr="00155784">
        <w:rPr>
          <w:szCs w:val="20"/>
        </w:rPr>
        <w:t xml:space="preserve"> </w:t>
      </w:r>
      <w:r w:rsidRPr="00155784">
        <w:rPr>
          <w:rFonts w:hint="cs"/>
          <w:szCs w:val="20"/>
          <w:cs/>
        </w:rPr>
        <w:t>นส มท 0808.4/ว2381 ลงวันที่ 28 กรกฎาคม 2548  ค่ารับรองในการต้อนรับบุคคลหรือคณะบุคคล ตั้งจ่ายได้ไม่เกินปีละ 1</w:t>
      </w:r>
      <w:r w:rsidRPr="00155784">
        <w:rPr>
          <w:szCs w:val="20"/>
        </w:rPr>
        <w:t xml:space="preserve">% </w:t>
      </w:r>
      <w:r w:rsidRPr="00155784">
        <w:rPr>
          <w:rFonts w:hint="cs"/>
          <w:szCs w:val="20"/>
          <w:cs/>
        </w:rPr>
        <w:t>ของรายได้จริงของปีงบประมาณที่ล่วงมา</w:t>
      </w:r>
    </w:p>
  </w:footnote>
  <w:footnote w:id="14">
    <w:p w14:paraId="35DD5CDB" w14:textId="77777777" w:rsidR="00B936AA" w:rsidRPr="004C4A29" w:rsidRDefault="00B936AA" w:rsidP="00226524">
      <w:pPr>
        <w:pStyle w:val="a5"/>
        <w:rPr>
          <w:szCs w:val="20"/>
          <w:cs/>
        </w:rPr>
      </w:pPr>
      <w:r w:rsidRPr="004C4A29">
        <w:rPr>
          <w:rStyle w:val="a7"/>
          <w:szCs w:val="20"/>
        </w:rPr>
        <w:footnoteRef/>
      </w:r>
      <w:r w:rsidRPr="004C4A29">
        <w:rPr>
          <w:szCs w:val="20"/>
        </w:rPr>
        <w:t xml:space="preserve"> </w:t>
      </w:r>
      <w:r>
        <w:rPr>
          <w:rFonts w:hint="cs"/>
          <w:szCs w:val="20"/>
          <w:cs/>
        </w:rPr>
        <w:t>มท ๐๘๙๑</w:t>
      </w:r>
      <w:r>
        <w:rPr>
          <w:szCs w:val="20"/>
        </w:rPr>
        <w:t>/</w:t>
      </w:r>
      <w:r w:rsidRPr="004C4A29">
        <w:rPr>
          <w:rFonts w:hint="cs"/>
          <w:szCs w:val="20"/>
          <w:cs/>
        </w:rPr>
        <w:t>ว๒๘๒๖ ลงวันที่ ๑๗ ก.ย.๒๕๕๓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8555C" w14:textId="77777777" w:rsidR="00B936AA" w:rsidRDefault="00B936A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44EE2" w:rsidRPr="00544EE2">
      <w:rPr>
        <w:rFonts w:cs="TH SarabunPSK"/>
        <w:noProof/>
        <w:szCs w:val="32"/>
        <w:lang w:val="th-TH"/>
      </w:rPr>
      <w:t>8</w:t>
    </w:r>
    <w:r>
      <w:fldChar w:fldCharType="end"/>
    </w:r>
  </w:p>
  <w:p w14:paraId="273F6864" w14:textId="77777777" w:rsidR="00B936AA" w:rsidRDefault="00B936A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E61BD"/>
    <w:multiLevelType w:val="hybridMultilevel"/>
    <w:tmpl w:val="83282E00"/>
    <w:lvl w:ilvl="0" w:tplc="4E1C014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B117F"/>
    <w:multiLevelType w:val="hybridMultilevel"/>
    <w:tmpl w:val="344E1486"/>
    <w:lvl w:ilvl="0" w:tplc="D54A39C8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97F39"/>
    <w:multiLevelType w:val="hybridMultilevel"/>
    <w:tmpl w:val="DA6617AE"/>
    <w:lvl w:ilvl="0" w:tplc="410607C2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9C17EB"/>
    <w:multiLevelType w:val="hybridMultilevel"/>
    <w:tmpl w:val="37228CB4"/>
    <w:lvl w:ilvl="0" w:tplc="CD18A29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E35CD"/>
    <w:multiLevelType w:val="hybridMultilevel"/>
    <w:tmpl w:val="1C82014C"/>
    <w:lvl w:ilvl="0" w:tplc="ADC841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7766D"/>
    <w:multiLevelType w:val="hybridMultilevel"/>
    <w:tmpl w:val="9834983E"/>
    <w:lvl w:ilvl="0" w:tplc="57A0EEAC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76E36"/>
    <w:multiLevelType w:val="hybridMultilevel"/>
    <w:tmpl w:val="DC4830E0"/>
    <w:lvl w:ilvl="0" w:tplc="57A0EEAC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15FD1"/>
    <w:multiLevelType w:val="hybridMultilevel"/>
    <w:tmpl w:val="2C809FDA"/>
    <w:lvl w:ilvl="0" w:tplc="A210DE2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17A85"/>
    <w:multiLevelType w:val="hybridMultilevel"/>
    <w:tmpl w:val="319C7D0C"/>
    <w:lvl w:ilvl="0" w:tplc="DEF88ED0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BA0ED8"/>
    <w:multiLevelType w:val="hybridMultilevel"/>
    <w:tmpl w:val="2F1EF2D6"/>
    <w:lvl w:ilvl="0" w:tplc="92F4203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79335D"/>
    <w:multiLevelType w:val="hybridMultilevel"/>
    <w:tmpl w:val="4D66C7EA"/>
    <w:lvl w:ilvl="0" w:tplc="B15A77C6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DD0619F"/>
    <w:multiLevelType w:val="hybridMultilevel"/>
    <w:tmpl w:val="1C5C50BE"/>
    <w:lvl w:ilvl="0" w:tplc="94CCBFAE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86A34"/>
    <w:multiLevelType w:val="hybridMultilevel"/>
    <w:tmpl w:val="E432EC78"/>
    <w:lvl w:ilvl="0" w:tplc="CD18A29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B2491"/>
    <w:multiLevelType w:val="hybridMultilevel"/>
    <w:tmpl w:val="F4EA793E"/>
    <w:lvl w:ilvl="0" w:tplc="17D4948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9240B"/>
    <w:multiLevelType w:val="hybridMultilevel"/>
    <w:tmpl w:val="7C60F3E8"/>
    <w:lvl w:ilvl="0" w:tplc="57A0EEAC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 w15:restartNumberingAfterBreak="0">
    <w:nsid w:val="2B383B9F"/>
    <w:multiLevelType w:val="hybridMultilevel"/>
    <w:tmpl w:val="37228CB4"/>
    <w:lvl w:ilvl="0" w:tplc="CD18A29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9B64BE"/>
    <w:multiLevelType w:val="hybridMultilevel"/>
    <w:tmpl w:val="230CDE2A"/>
    <w:lvl w:ilvl="0" w:tplc="ABC2E6CC">
      <w:start w:val="1"/>
      <w:numFmt w:val="thaiNumb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33A0C"/>
    <w:multiLevelType w:val="hybridMultilevel"/>
    <w:tmpl w:val="9BF6C186"/>
    <w:lvl w:ilvl="0" w:tplc="FA9018F4">
      <w:start w:val="2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3543AE"/>
    <w:multiLevelType w:val="hybridMultilevel"/>
    <w:tmpl w:val="75AA72C6"/>
    <w:lvl w:ilvl="0" w:tplc="17D4948E">
      <w:start w:val="1"/>
      <w:numFmt w:val="bullet"/>
      <w:lvlText w:val=""/>
      <w:lvlJc w:val="left"/>
      <w:pPr>
        <w:ind w:left="754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FC55A8B"/>
    <w:multiLevelType w:val="hybridMultilevel"/>
    <w:tmpl w:val="927E615E"/>
    <w:lvl w:ilvl="0" w:tplc="35C4E7D6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46F5414"/>
    <w:multiLevelType w:val="hybridMultilevel"/>
    <w:tmpl w:val="6DB4EA0A"/>
    <w:lvl w:ilvl="0" w:tplc="A81CB9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86786"/>
    <w:multiLevelType w:val="hybridMultilevel"/>
    <w:tmpl w:val="7EE6E0DC"/>
    <w:lvl w:ilvl="0" w:tplc="B83EA7AC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D553D7"/>
    <w:multiLevelType w:val="hybridMultilevel"/>
    <w:tmpl w:val="30C8C520"/>
    <w:lvl w:ilvl="0" w:tplc="17D4948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6314C"/>
    <w:multiLevelType w:val="hybridMultilevel"/>
    <w:tmpl w:val="37228CB4"/>
    <w:lvl w:ilvl="0" w:tplc="CD18A29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949AA"/>
    <w:multiLevelType w:val="hybridMultilevel"/>
    <w:tmpl w:val="0B644462"/>
    <w:lvl w:ilvl="0" w:tplc="B83EA7AC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925C7"/>
    <w:multiLevelType w:val="hybridMultilevel"/>
    <w:tmpl w:val="72BC06FA"/>
    <w:lvl w:ilvl="0" w:tplc="F18C273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6C2329"/>
    <w:multiLevelType w:val="hybridMultilevel"/>
    <w:tmpl w:val="6C4E6AA2"/>
    <w:lvl w:ilvl="0" w:tplc="E9C0EFC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93796B"/>
    <w:multiLevelType w:val="hybridMultilevel"/>
    <w:tmpl w:val="1070F544"/>
    <w:lvl w:ilvl="0" w:tplc="361404B6">
      <w:start w:val="6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44CF6"/>
    <w:multiLevelType w:val="hybridMultilevel"/>
    <w:tmpl w:val="DC4830E0"/>
    <w:lvl w:ilvl="0" w:tplc="57A0EEAC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9482C"/>
    <w:multiLevelType w:val="hybridMultilevel"/>
    <w:tmpl w:val="4D148D18"/>
    <w:lvl w:ilvl="0" w:tplc="720C9EB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FF2270"/>
    <w:multiLevelType w:val="hybridMultilevel"/>
    <w:tmpl w:val="4C74515C"/>
    <w:lvl w:ilvl="0" w:tplc="C3FABF4C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1" w15:restartNumberingAfterBreak="0">
    <w:nsid w:val="5B964F3F"/>
    <w:multiLevelType w:val="hybridMultilevel"/>
    <w:tmpl w:val="DD6E6014"/>
    <w:lvl w:ilvl="0" w:tplc="59D6F1B8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CCD7E8D"/>
    <w:multiLevelType w:val="hybridMultilevel"/>
    <w:tmpl w:val="256ADA10"/>
    <w:lvl w:ilvl="0" w:tplc="3A4CF100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EA63E69"/>
    <w:multiLevelType w:val="hybridMultilevel"/>
    <w:tmpl w:val="1E7E5064"/>
    <w:lvl w:ilvl="0" w:tplc="0032BA42">
      <w:start w:val="1"/>
      <w:numFmt w:val="thaiNumbers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4" w15:restartNumberingAfterBreak="0">
    <w:nsid w:val="5ECE3F63"/>
    <w:multiLevelType w:val="hybridMultilevel"/>
    <w:tmpl w:val="A64E7E96"/>
    <w:lvl w:ilvl="0" w:tplc="193C68E6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EF2596"/>
    <w:multiLevelType w:val="hybridMultilevel"/>
    <w:tmpl w:val="46FCAA9E"/>
    <w:lvl w:ilvl="0" w:tplc="C8947E56">
      <w:start w:val="1"/>
      <w:numFmt w:val="thaiNumbers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0712CA6"/>
    <w:multiLevelType w:val="hybridMultilevel"/>
    <w:tmpl w:val="18E66F5E"/>
    <w:lvl w:ilvl="0" w:tplc="A8706BE8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A3B24"/>
    <w:multiLevelType w:val="hybridMultilevel"/>
    <w:tmpl w:val="29DA079E"/>
    <w:lvl w:ilvl="0" w:tplc="17D4948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F72912"/>
    <w:multiLevelType w:val="hybridMultilevel"/>
    <w:tmpl w:val="94BA0DB2"/>
    <w:lvl w:ilvl="0" w:tplc="9BA232E2">
      <w:start w:val="1"/>
      <w:numFmt w:val="thaiNumb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9E13296"/>
    <w:multiLevelType w:val="hybridMultilevel"/>
    <w:tmpl w:val="CFDA7D2E"/>
    <w:lvl w:ilvl="0" w:tplc="7DCA3C12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1C37CD"/>
    <w:multiLevelType w:val="hybridMultilevel"/>
    <w:tmpl w:val="F0DA9E50"/>
    <w:lvl w:ilvl="0" w:tplc="BCDA8A2A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2F05CD"/>
    <w:multiLevelType w:val="hybridMultilevel"/>
    <w:tmpl w:val="7540B384"/>
    <w:lvl w:ilvl="0" w:tplc="F57EAD00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383820"/>
    <w:multiLevelType w:val="hybridMultilevel"/>
    <w:tmpl w:val="98880290"/>
    <w:lvl w:ilvl="0" w:tplc="B1688A2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C01CB"/>
    <w:multiLevelType w:val="hybridMultilevel"/>
    <w:tmpl w:val="FC865F8E"/>
    <w:lvl w:ilvl="0" w:tplc="87CAD056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3532D"/>
    <w:multiLevelType w:val="hybridMultilevel"/>
    <w:tmpl w:val="43F221B0"/>
    <w:lvl w:ilvl="0" w:tplc="17D4948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9738DE"/>
    <w:multiLevelType w:val="hybridMultilevel"/>
    <w:tmpl w:val="16C4CBCC"/>
    <w:lvl w:ilvl="0" w:tplc="60725DC8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0"/>
  </w:num>
  <w:num w:numId="2">
    <w:abstractNumId w:val="37"/>
  </w:num>
  <w:num w:numId="3">
    <w:abstractNumId w:val="43"/>
  </w:num>
  <w:num w:numId="4">
    <w:abstractNumId w:val="40"/>
  </w:num>
  <w:num w:numId="5">
    <w:abstractNumId w:val="6"/>
  </w:num>
  <w:num w:numId="6">
    <w:abstractNumId w:val="28"/>
  </w:num>
  <w:num w:numId="7">
    <w:abstractNumId w:val="5"/>
  </w:num>
  <w:num w:numId="8">
    <w:abstractNumId w:val="13"/>
  </w:num>
  <w:num w:numId="9">
    <w:abstractNumId w:val="41"/>
  </w:num>
  <w:num w:numId="10">
    <w:abstractNumId w:val="1"/>
  </w:num>
  <w:num w:numId="11">
    <w:abstractNumId w:val="24"/>
  </w:num>
  <w:num w:numId="12">
    <w:abstractNumId w:val="21"/>
  </w:num>
  <w:num w:numId="13">
    <w:abstractNumId w:val="26"/>
  </w:num>
  <w:num w:numId="14">
    <w:abstractNumId w:val="11"/>
  </w:num>
  <w:num w:numId="15">
    <w:abstractNumId w:val="15"/>
  </w:num>
  <w:num w:numId="16">
    <w:abstractNumId w:val="34"/>
  </w:num>
  <w:num w:numId="17">
    <w:abstractNumId w:val="4"/>
  </w:num>
  <w:num w:numId="18">
    <w:abstractNumId w:val="0"/>
  </w:num>
  <w:num w:numId="19">
    <w:abstractNumId w:val="22"/>
  </w:num>
  <w:num w:numId="20">
    <w:abstractNumId w:val="8"/>
  </w:num>
  <w:num w:numId="21">
    <w:abstractNumId w:val="35"/>
  </w:num>
  <w:num w:numId="22">
    <w:abstractNumId w:val="38"/>
  </w:num>
  <w:num w:numId="23">
    <w:abstractNumId w:val="10"/>
  </w:num>
  <w:num w:numId="24">
    <w:abstractNumId w:val="29"/>
  </w:num>
  <w:num w:numId="25">
    <w:abstractNumId w:val="44"/>
  </w:num>
  <w:num w:numId="26">
    <w:abstractNumId w:val="18"/>
  </w:num>
  <w:num w:numId="27">
    <w:abstractNumId w:val="16"/>
  </w:num>
  <w:num w:numId="28">
    <w:abstractNumId w:val="25"/>
  </w:num>
  <w:num w:numId="29">
    <w:abstractNumId w:val="12"/>
  </w:num>
  <w:num w:numId="30">
    <w:abstractNumId w:val="3"/>
  </w:num>
  <w:num w:numId="31">
    <w:abstractNumId w:val="36"/>
  </w:num>
  <w:num w:numId="32">
    <w:abstractNumId w:val="7"/>
  </w:num>
  <w:num w:numId="33">
    <w:abstractNumId w:val="31"/>
  </w:num>
  <w:num w:numId="34">
    <w:abstractNumId w:val="32"/>
  </w:num>
  <w:num w:numId="35">
    <w:abstractNumId w:val="2"/>
  </w:num>
  <w:num w:numId="36">
    <w:abstractNumId w:val="19"/>
  </w:num>
  <w:num w:numId="37">
    <w:abstractNumId w:val="45"/>
  </w:num>
  <w:num w:numId="38">
    <w:abstractNumId w:val="33"/>
  </w:num>
  <w:num w:numId="39">
    <w:abstractNumId w:val="30"/>
  </w:num>
  <w:num w:numId="40">
    <w:abstractNumId w:val="14"/>
  </w:num>
  <w:num w:numId="41">
    <w:abstractNumId w:val="39"/>
  </w:num>
  <w:num w:numId="42">
    <w:abstractNumId w:val="23"/>
  </w:num>
  <w:num w:numId="43">
    <w:abstractNumId w:val="17"/>
  </w:num>
  <w:num w:numId="44">
    <w:abstractNumId w:val="27"/>
  </w:num>
  <w:num w:numId="45">
    <w:abstractNumId w:val="42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524"/>
    <w:rsid w:val="00000AC6"/>
    <w:rsid w:val="00003F74"/>
    <w:rsid w:val="0000559D"/>
    <w:rsid w:val="000057AC"/>
    <w:rsid w:val="00007B4C"/>
    <w:rsid w:val="00015E73"/>
    <w:rsid w:val="0001715E"/>
    <w:rsid w:val="00022427"/>
    <w:rsid w:val="00022ADF"/>
    <w:rsid w:val="000246ED"/>
    <w:rsid w:val="000254F9"/>
    <w:rsid w:val="00026AAB"/>
    <w:rsid w:val="00026AB5"/>
    <w:rsid w:val="0003533C"/>
    <w:rsid w:val="00050BF4"/>
    <w:rsid w:val="000514C7"/>
    <w:rsid w:val="00053BD2"/>
    <w:rsid w:val="00054436"/>
    <w:rsid w:val="0007736F"/>
    <w:rsid w:val="00077CB1"/>
    <w:rsid w:val="00097E51"/>
    <w:rsid w:val="000B44CB"/>
    <w:rsid w:val="000C2E77"/>
    <w:rsid w:val="000C5FDC"/>
    <w:rsid w:val="000D777B"/>
    <w:rsid w:val="000E5FC4"/>
    <w:rsid w:val="000E60C5"/>
    <w:rsid w:val="00102CF6"/>
    <w:rsid w:val="00103D5D"/>
    <w:rsid w:val="00107267"/>
    <w:rsid w:val="00114C0B"/>
    <w:rsid w:val="00120209"/>
    <w:rsid w:val="00130C9D"/>
    <w:rsid w:val="0014668B"/>
    <w:rsid w:val="00146C3E"/>
    <w:rsid w:val="0015115E"/>
    <w:rsid w:val="001554F3"/>
    <w:rsid w:val="00156FFC"/>
    <w:rsid w:val="00157F5D"/>
    <w:rsid w:val="00163768"/>
    <w:rsid w:val="001749D5"/>
    <w:rsid w:val="00182A05"/>
    <w:rsid w:val="00187054"/>
    <w:rsid w:val="00191CC7"/>
    <w:rsid w:val="001C1F11"/>
    <w:rsid w:val="001C7264"/>
    <w:rsid w:val="001C730B"/>
    <w:rsid w:val="001D3E84"/>
    <w:rsid w:val="001E0519"/>
    <w:rsid w:val="001E4F0B"/>
    <w:rsid w:val="001E4FA0"/>
    <w:rsid w:val="001F2040"/>
    <w:rsid w:val="001F637A"/>
    <w:rsid w:val="00205528"/>
    <w:rsid w:val="00215A92"/>
    <w:rsid w:val="00226524"/>
    <w:rsid w:val="00231C3F"/>
    <w:rsid w:val="0023579F"/>
    <w:rsid w:val="00244816"/>
    <w:rsid w:val="002453D2"/>
    <w:rsid w:val="002457B3"/>
    <w:rsid w:val="00253123"/>
    <w:rsid w:val="002575BC"/>
    <w:rsid w:val="002605C4"/>
    <w:rsid w:val="002619B7"/>
    <w:rsid w:val="002636E2"/>
    <w:rsid w:val="002834A7"/>
    <w:rsid w:val="00286EE0"/>
    <w:rsid w:val="002921C8"/>
    <w:rsid w:val="0029325A"/>
    <w:rsid w:val="002954D1"/>
    <w:rsid w:val="002A31E4"/>
    <w:rsid w:val="002A5B5C"/>
    <w:rsid w:val="002C594A"/>
    <w:rsid w:val="002C6B17"/>
    <w:rsid w:val="002D15F8"/>
    <w:rsid w:val="002D1818"/>
    <w:rsid w:val="002E5C70"/>
    <w:rsid w:val="002F2F97"/>
    <w:rsid w:val="002F488F"/>
    <w:rsid w:val="0030051D"/>
    <w:rsid w:val="00301D0C"/>
    <w:rsid w:val="003045CC"/>
    <w:rsid w:val="003123F8"/>
    <w:rsid w:val="00312EA4"/>
    <w:rsid w:val="00384152"/>
    <w:rsid w:val="00392C75"/>
    <w:rsid w:val="0039479A"/>
    <w:rsid w:val="003A4A64"/>
    <w:rsid w:val="003A5B46"/>
    <w:rsid w:val="003A7A2F"/>
    <w:rsid w:val="003B3F5F"/>
    <w:rsid w:val="003B4C4A"/>
    <w:rsid w:val="003C210B"/>
    <w:rsid w:val="003D0982"/>
    <w:rsid w:val="003E0C3A"/>
    <w:rsid w:val="003E461F"/>
    <w:rsid w:val="003E7A5E"/>
    <w:rsid w:val="003F044B"/>
    <w:rsid w:val="003F1B92"/>
    <w:rsid w:val="003F5034"/>
    <w:rsid w:val="00404D65"/>
    <w:rsid w:val="00406BE5"/>
    <w:rsid w:val="00406C0F"/>
    <w:rsid w:val="004128CE"/>
    <w:rsid w:val="00414FB9"/>
    <w:rsid w:val="0041698E"/>
    <w:rsid w:val="00421277"/>
    <w:rsid w:val="00421E94"/>
    <w:rsid w:val="004242C5"/>
    <w:rsid w:val="00426B9F"/>
    <w:rsid w:val="00431D9F"/>
    <w:rsid w:val="0043774C"/>
    <w:rsid w:val="00461A32"/>
    <w:rsid w:val="00461E56"/>
    <w:rsid w:val="00466E19"/>
    <w:rsid w:val="004725AB"/>
    <w:rsid w:val="00475B84"/>
    <w:rsid w:val="00491540"/>
    <w:rsid w:val="00494213"/>
    <w:rsid w:val="00496C97"/>
    <w:rsid w:val="004A21A6"/>
    <w:rsid w:val="004C6017"/>
    <w:rsid w:val="004E3809"/>
    <w:rsid w:val="004E3FFF"/>
    <w:rsid w:val="004E5790"/>
    <w:rsid w:val="004E728C"/>
    <w:rsid w:val="004F01F6"/>
    <w:rsid w:val="004F10A3"/>
    <w:rsid w:val="004F1CC9"/>
    <w:rsid w:val="00501635"/>
    <w:rsid w:val="00502370"/>
    <w:rsid w:val="00506454"/>
    <w:rsid w:val="00506535"/>
    <w:rsid w:val="00526766"/>
    <w:rsid w:val="00537687"/>
    <w:rsid w:val="005378D5"/>
    <w:rsid w:val="00544EE2"/>
    <w:rsid w:val="005524EA"/>
    <w:rsid w:val="005542B4"/>
    <w:rsid w:val="00554D3D"/>
    <w:rsid w:val="0056036E"/>
    <w:rsid w:val="00571177"/>
    <w:rsid w:val="00573D06"/>
    <w:rsid w:val="005765BC"/>
    <w:rsid w:val="005A0465"/>
    <w:rsid w:val="005A2EBF"/>
    <w:rsid w:val="005A5B5C"/>
    <w:rsid w:val="005A7889"/>
    <w:rsid w:val="005B1AB9"/>
    <w:rsid w:val="005B2D54"/>
    <w:rsid w:val="005B2F9A"/>
    <w:rsid w:val="005B4EA3"/>
    <w:rsid w:val="005B700D"/>
    <w:rsid w:val="005C7136"/>
    <w:rsid w:val="005D6934"/>
    <w:rsid w:val="005E4E40"/>
    <w:rsid w:val="005E65BA"/>
    <w:rsid w:val="00614E2E"/>
    <w:rsid w:val="00622E7E"/>
    <w:rsid w:val="00625533"/>
    <w:rsid w:val="0062721C"/>
    <w:rsid w:val="00656B63"/>
    <w:rsid w:val="00657257"/>
    <w:rsid w:val="0068241D"/>
    <w:rsid w:val="006843A7"/>
    <w:rsid w:val="006862F4"/>
    <w:rsid w:val="006924F8"/>
    <w:rsid w:val="006A66C0"/>
    <w:rsid w:val="006A7DBB"/>
    <w:rsid w:val="006C17A8"/>
    <w:rsid w:val="006C17F7"/>
    <w:rsid w:val="006C24FE"/>
    <w:rsid w:val="006C62A7"/>
    <w:rsid w:val="006D0DCC"/>
    <w:rsid w:val="006D5EB9"/>
    <w:rsid w:val="006D5FA0"/>
    <w:rsid w:val="006E0075"/>
    <w:rsid w:val="006F1004"/>
    <w:rsid w:val="006F3A6F"/>
    <w:rsid w:val="00710C85"/>
    <w:rsid w:val="00717F06"/>
    <w:rsid w:val="007215B6"/>
    <w:rsid w:val="00724D08"/>
    <w:rsid w:val="007316EB"/>
    <w:rsid w:val="00761118"/>
    <w:rsid w:val="00761C00"/>
    <w:rsid w:val="00764C2B"/>
    <w:rsid w:val="00771C48"/>
    <w:rsid w:val="00775FBA"/>
    <w:rsid w:val="007773F2"/>
    <w:rsid w:val="00780C72"/>
    <w:rsid w:val="00784C73"/>
    <w:rsid w:val="00797B82"/>
    <w:rsid w:val="007A255D"/>
    <w:rsid w:val="007C504B"/>
    <w:rsid w:val="007C7B91"/>
    <w:rsid w:val="007D2789"/>
    <w:rsid w:val="007E357A"/>
    <w:rsid w:val="007E449A"/>
    <w:rsid w:val="0080449C"/>
    <w:rsid w:val="0080627E"/>
    <w:rsid w:val="008123E7"/>
    <w:rsid w:val="00813E6A"/>
    <w:rsid w:val="0081415A"/>
    <w:rsid w:val="008239E8"/>
    <w:rsid w:val="0083169D"/>
    <w:rsid w:val="00831CB9"/>
    <w:rsid w:val="0083730C"/>
    <w:rsid w:val="00844B89"/>
    <w:rsid w:val="00845AD9"/>
    <w:rsid w:val="00857955"/>
    <w:rsid w:val="00874516"/>
    <w:rsid w:val="00885409"/>
    <w:rsid w:val="00897DEB"/>
    <w:rsid w:val="008A500D"/>
    <w:rsid w:val="008D36EA"/>
    <w:rsid w:val="008D5FED"/>
    <w:rsid w:val="008D7DAC"/>
    <w:rsid w:val="008F0F3D"/>
    <w:rsid w:val="008F1068"/>
    <w:rsid w:val="008F6DC5"/>
    <w:rsid w:val="009021F5"/>
    <w:rsid w:val="0092350C"/>
    <w:rsid w:val="00927FFD"/>
    <w:rsid w:val="00931602"/>
    <w:rsid w:val="00936A46"/>
    <w:rsid w:val="00947A09"/>
    <w:rsid w:val="009517A5"/>
    <w:rsid w:val="00951E3A"/>
    <w:rsid w:val="00953E2B"/>
    <w:rsid w:val="00954F7A"/>
    <w:rsid w:val="009761D5"/>
    <w:rsid w:val="00980EA3"/>
    <w:rsid w:val="00984446"/>
    <w:rsid w:val="00985BDC"/>
    <w:rsid w:val="0098620E"/>
    <w:rsid w:val="00993344"/>
    <w:rsid w:val="009B3E43"/>
    <w:rsid w:val="009C16E6"/>
    <w:rsid w:val="009C2026"/>
    <w:rsid w:val="009D22FC"/>
    <w:rsid w:val="009E0475"/>
    <w:rsid w:val="009E5EB9"/>
    <w:rsid w:val="009F092E"/>
    <w:rsid w:val="009F698F"/>
    <w:rsid w:val="00A0252B"/>
    <w:rsid w:val="00A049C6"/>
    <w:rsid w:val="00A40980"/>
    <w:rsid w:val="00A4359C"/>
    <w:rsid w:val="00A51789"/>
    <w:rsid w:val="00A518F2"/>
    <w:rsid w:val="00A876AF"/>
    <w:rsid w:val="00A93EBE"/>
    <w:rsid w:val="00AA2253"/>
    <w:rsid w:val="00AB4955"/>
    <w:rsid w:val="00AB4A56"/>
    <w:rsid w:val="00AC5E5B"/>
    <w:rsid w:val="00AC6A93"/>
    <w:rsid w:val="00AD176C"/>
    <w:rsid w:val="00B002C1"/>
    <w:rsid w:val="00B10709"/>
    <w:rsid w:val="00B12A97"/>
    <w:rsid w:val="00B13B80"/>
    <w:rsid w:val="00B15D66"/>
    <w:rsid w:val="00B163FE"/>
    <w:rsid w:val="00B3179E"/>
    <w:rsid w:val="00B32112"/>
    <w:rsid w:val="00B334F5"/>
    <w:rsid w:val="00B33BA1"/>
    <w:rsid w:val="00B34FE5"/>
    <w:rsid w:val="00B430C2"/>
    <w:rsid w:val="00B50A87"/>
    <w:rsid w:val="00B51819"/>
    <w:rsid w:val="00B73CCC"/>
    <w:rsid w:val="00B83868"/>
    <w:rsid w:val="00B83EF7"/>
    <w:rsid w:val="00B936AA"/>
    <w:rsid w:val="00BA49DE"/>
    <w:rsid w:val="00BB3853"/>
    <w:rsid w:val="00BB7840"/>
    <w:rsid w:val="00BC39A5"/>
    <w:rsid w:val="00BC4568"/>
    <w:rsid w:val="00BC4F3F"/>
    <w:rsid w:val="00BD0F79"/>
    <w:rsid w:val="00BD2CDB"/>
    <w:rsid w:val="00BD5358"/>
    <w:rsid w:val="00BD6D2A"/>
    <w:rsid w:val="00C00562"/>
    <w:rsid w:val="00C02885"/>
    <w:rsid w:val="00C03469"/>
    <w:rsid w:val="00C04F37"/>
    <w:rsid w:val="00C05E3A"/>
    <w:rsid w:val="00C1452B"/>
    <w:rsid w:val="00C216A5"/>
    <w:rsid w:val="00C240A8"/>
    <w:rsid w:val="00C261E3"/>
    <w:rsid w:val="00C27B1C"/>
    <w:rsid w:val="00C524D7"/>
    <w:rsid w:val="00C525DB"/>
    <w:rsid w:val="00C62DA2"/>
    <w:rsid w:val="00C66131"/>
    <w:rsid w:val="00C72ABF"/>
    <w:rsid w:val="00C82A2A"/>
    <w:rsid w:val="00C86DBA"/>
    <w:rsid w:val="00C9038E"/>
    <w:rsid w:val="00C936C2"/>
    <w:rsid w:val="00CA5A20"/>
    <w:rsid w:val="00CB392A"/>
    <w:rsid w:val="00CB564C"/>
    <w:rsid w:val="00CC195D"/>
    <w:rsid w:val="00CC41A3"/>
    <w:rsid w:val="00CD7C38"/>
    <w:rsid w:val="00CE0224"/>
    <w:rsid w:val="00CE3488"/>
    <w:rsid w:val="00CE37D6"/>
    <w:rsid w:val="00CE5964"/>
    <w:rsid w:val="00CF167D"/>
    <w:rsid w:val="00CF58C6"/>
    <w:rsid w:val="00D04311"/>
    <w:rsid w:val="00D05634"/>
    <w:rsid w:val="00D05B4C"/>
    <w:rsid w:val="00D07547"/>
    <w:rsid w:val="00D11FEB"/>
    <w:rsid w:val="00D16B93"/>
    <w:rsid w:val="00D32A48"/>
    <w:rsid w:val="00D3364D"/>
    <w:rsid w:val="00D407BC"/>
    <w:rsid w:val="00D41748"/>
    <w:rsid w:val="00D42B4E"/>
    <w:rsid w:val="00D4309B"/>
    <w:rsid w:val="00D47C16"/>
    <w:rsid w:val="00D47E87"/>
    <w:rsid w:val="00D613DF"/>
    <w:rsid w:val="00D75284"/>
    <w:rsid w:val="00D76A93"/>
    <w:rsid w:val="00D77709"/>
    <w:rsid w:val="00DA62E7"/>
    <w:rsid w:val="00DA67BE"/>
    <w:rsid w:val="00DA7553"/>
    <w:rsid w:val="00DB04AD"/>
    <w:rsid w:val="00DB3DEA"/>
    <w:rsid w:val="00DB7D89"/>
    <w:rsid w:val="00DC22F2"/>
    <w:rsid w:val="00DD6607"/>
    <w:rsid w:val="00DE0911"/>
    <w:rsid w:val="00DE4086"/>
    <w:rsid w:val="00DF0E9B"/>
    <w:rsid w:val="00DF3B08"/>
    <w:rsid w:val="00E11BDB"/>
    <w:rsid w:val="00E14588"/>
    <w:rsid w:val="00E1468B"/>
    <w:rsid w:val="00E203DD"/>
    <w:rsid w:val="00E20A11"/>
    <w:rsid w:val="00E25E68"/>
    <w:rsid w:val="00E3372D"/>
    <w:rsid w:val="00E33FDE"/>
    <w:rsid w:val="00E354D3"/>
    <w:rsid w:val="00E36466"/>
    <w:rsid w:val="00E36B69"/>
    <w:rsid w:val="00E40FFE"/>
    <w:rsid w:val="00E42EAC"/>
    <w:rsid w:val="00E449CC"/>
    <w:rsid w:val="00E463C1"/>
    <w:rsid w:val="00E52026"/>
    <w:rsid w:val="00E53626"/>
    <w:rsid w:val="00E5428B"/>
    <w:rsid w:val="00E549B0"/>
    <w:rsid w:val="00E55242"/>
    <w:rsid w:val="00E555B6"/>
    <w:rsid w:val="00E57D09"/>
    <w:rsid w:val="00E60D51"/>
    <w:rsid w:val="00E63EA5"/>
    <w:rsid w:val="00E827ED"/>
    <w:rsid w:val="00E903FF"/>
    <w:rsid w:val="00E95AFD"/>
    <w:rsid w:val="00EA79B2"/>
    <w:rsid w:val="00EB153E"/>
    <w:rsid w:val="00EC40DB"/>
    <w:rsid w:val="00EC4FE9"/>
    <w:rsid w:val="00ED3239"/>
    <w:rsid w:val="00ED366E"/>
    <w:rsid w:val="00EF1B5D"/>
    <w:rsid w:val="00EF2374"/>
    <w:rsid w:val="00EF6A60"/>
    <w:rsid w:val="00F008A0"/>
    <w:rsid w:val="00F1488B"/>
    <w:rsid w:val="00F47E3A"/>
    <w:rsid w:val="00F56786"/>
    <w:rsid w:val="00F6064F"/>
    <w:rsid w:val="00F63E24"/>
    <w:rsid w:val="00F65F12"/>
    <w:rsid w:val="00F84126"/>
    <w:rsid w:val="00F940F3"/>
    <w:rsid w:val="00FA15CF"/>
    <w:rsid w:val="00FB311D"/>
    <w:rsid w:val="00FC086E"/>
    <w:rsid w:val="00FC4895"/>
    <w:rsid w:val="00FC4A31"/>
    <w:rsid w:val="00FE34A8"/>
    <w:rsid w:val="00FF0B20"/>
    <w:rsid w:val="00FF14D3"/>
    <w:rsid w:val="00F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7E069"/>
  <w15:docId w15:val="{958CCC12-CE95-46FD-ABE1-0B234D7B0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524"/>
    <w:pPr>
      <w:spacing w:after="0" w:line="240" w:lineRule="auto"/>
    </w:pPr>
    <w:rPr>
      <w:rFonts w:ascii="TH SarabunPSK" w:eastAsia="Calibri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524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226524"/>
    <w:pPr>
      <w:spacing w:after="0" w:line="240" w:lineRule="auto"/>
    </w:pPr>
    <w:rPr>
      <w:rFonts w:ascii="TH SarabunPSK" w:eastAsia="Calibri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4"/>
    <w:uiPriority w:val="59"/>
    <w:rsid w:val="00226524"/>
    <w:pPr>
      <w:spacing w:after="0" w:line="240" w:lineRule="auto"/>
    </w:pPr>
    <w:rPr>
      <w:rFonts w:ascii="TH SarabunPSK" w:eastAsia="Calibri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4"/>
    <w:uiPriority w:val="59"/>
    <w:rsid w:val="00226524"/>
    <w:pPr>
      <w:spacing w:after="0" w:line="240" w:lineRule="auto"/>
    </w:pPr>
    <w:rPr>
      <w:rFonts w:ascii="TH SarabunPSK" w:eastAsia="Calibri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226524"/>
    <w:rPr>
      <w:rFonts w:cs="Angsana New"/>
      <w:sz w:val="20"/>
      <w:szCs w:val="25"/>
      <w:lang w:val="x-none" w:eastAsia="x-none"/>
    </w:rPr>
  </w:style>
  <w:style w:type="character" w:customStyle="1" w:styleId="a6">
    <w:name w:val="ข้อความเชิงอรรถ อักขระ"/>
    <w:basedOn w:val="a0"/>
    <w:link w:val="a5"/>
    <w:uiPriority w:val="99"/>
    <w:rsid w:val="00226524"/>
    <w:rPr>
      <w:rFonts w:ascii="TH SarabunPSK" w:eastAsia="Calibri" w:hAnsi="TH SarabunPSK" w:cs="Angsana New"/>
      <w:sz w:val="20"/>
      <w:szCs w:val="25"/>
      <w:lang w:val="x-none" w:eastAsia="x-none"/>
    </w:rPr>
  </w:style>
  <w:style w:type="character" w:styleId="a7">
    <w:name w:val="footnote reference"/>
    <w:uiPriority w:val="99"/>
    <w:semiHidden/>
    <w:unhideWhenUsed/>
    <w:rsid w:val="00226524"/>
    <w:rPr>
      <w:vertAlign w:val="superscript"/>
    </w:rPr>
  </w:style>
  <w:style w:type="character" w:styleId="a8">
    <w:name w:val="Hyperlink"/>
    <w:uiPriority w:val="99"/>
    <w:semiHidden/>
    <w:unhideWhenUsed/>
    <w:rsid w:val="0022652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26524"/>
    <w:pPr>
      <w:tabs>
        <w:tab w:val="center" w:pos="4513"/>
        <w:tab w:val="right" w:pos="9026"/>
      </w:tabs>
    </w:pPr>
    <w:rPr>
      <w:rFonts w:cs="Angsana New"/>
      <w:szCs w:val="40"/>
      <w:lang w:val="x-none" w:eastAsia="x-none"/>
    </w:rPr>
  </w:style>
  <w:style w:type="character" w:customStyle="1" w:styleId="aa">
    <w:name w:val="หัวกระดาษ อักขระ"/>
    <w:basedOn w:val="a0"/>
    <w:link w:val="a9"/>
    <w:uiPriority w:val="99"/>
    <w:rsid w:val="00226524"/>
    <w:rPr>
      <w:rFonts w:ascii="TH SarabunPSK" w:eastAsia="Calibri" w:hAnsi="TH SarabunPSK" w:cs="Angsana New"/>
      <w:sz w:val="32"/>
      <w:szCs w:val="40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26524"/>
    <w:pPr>
      <w:tabs>
        <w:tab w:val="center" w:pos="4513"/>
        <w:tab w:val="right" w:pos="9026"/>
      </w:tabs>
    </w:pPr>
    <w:rPr>
      <w:rFonts w:cs="Angsana New"/>
      <w:szCs w:val="40"/>
      <w:lang w:val="x-none" w:eastAsia="x-none"/>
    </w:rPr>
  </w:style>
  <w:style w:type="character" w:customStyle="1" w:styleId="ac">
    <w:name w:val="ท้ายกระดาษ อักขระ"/>
    <w:basedOn w:val="a0"/>
    <w:link w:val="ab"/>
    <w:uiPriority w:val="99"/>
    <w:rsid w:val="00226524"/>
    <w:rPr>
      <w:rFonts w:ascii="TH SarabunPSK" w:eastAsia="Calibri" w:hAnsi="TH SarabunPSK" w:cs="Angsana New"/>
      <w:sz w:val="32"/>
      <w:szCs w:val="40"/>
      <w:lang w:val="x-none" w:eastAsia="x-none"/>
    </w:rPr>
  </w:style>
  <w:style w:type="paragraph" w:styleId="ad">
    <w:name w:val="Balloon Text"/>
    <w:basedOn w:val="a"/>
    <w:link w:val="ae"/>
    <w:uiPriority w:val="99"/>
    <w:semiHidden/>
    <w:unhideWhenUsed/>
    <w:rsid w:val="00226524"/>
    <w:rPr>
      <w:rFonts w:ascii="Tahoma" w:hAnsi="Tahoma" w:cs="Angsana New"/>
      <w:sz w:val="16"/>
      <w:szCs w:val="20"/>
      <w:lang w:val="x-none" w:eastAsia="x-none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226524"/>
    <w:rPr>
      <w:rFonts w:ascii="Tahoma" w:eastAsia="Calibri" w:hAnsi="Tahoma" w:cs="Angsana New"/>
      <w:sz w:val="16"/>
      <w:szCs w:val="20"/>
      <w:lang w:val="x-none" w:eastAsia="x-none"/>
    </w:rPr>
  </w:style>
  <w:style w:type="character" w:styleId="af">
    <w:name w:val="FollowedHyperlink"/>
    <w:uiPriority w:val="99"/>
    <w:semiHidden/>
    <w:unhideWhenUsed/>
    <w:rsid w:val="0022652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EPLAN1\AppData\Local\Microsoft\Windows\Temporary%20Internet%20Files\Content.IE5\AppData\Local\Microsoft\Windows\Temporary%20Internet%20Files\Content.IE5\1YXUACQV\&#3627;&#3609;&#3633;&#3591;&#3626;&#3639;&#3629;&#3626;&#3633;&#3656;&#3591;&#3585;&#3634;&#3619;1\B58_138-&#3588;&#3656;&#3634;&#3651;&#3594;&#3657;&#3592;&#3656;&#3634;&#3618;&#3604;&#3657;&#3634;&#3618;&#3610;&#3640;&#3588;&#3588;&#3621;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93A900F0-3D6E-4F2E-81A7-0107454A8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2972</Words>
  <Characters>16944</Characters>
  <Application>Microsoft Office Word</Application>
  <DocSecurity>0</DocSecurity>
  <Lines>141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Admin</cp:lastModifiedBy>
  <cp:revision>76</cp:revision>
  <cp:lastPrinted>2021-08-25T05:50:00Z</cp:lastPrinted>
  <dcterms:created xsi:type="dcterms:W3CDTF">2021-08-25T08:12:00Z</dcterms:created>
  <dcterms:modified xsi:type="dcterms:W3CDTF">2021-08-25T11:03:00Z</dcterms:modified>
</cp:coreProperties>
</file>